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84C0" w14:textId="77777777" w:rsidR="008B2723" w:rsidRDefault="008B2723" w:rsidP="008B2723">
      <w:pPr>
        <w:autoSpaceDE w:val="0"/>
        <w:autoSpaceDN w:val="0"/>
        <w:adjustRightInd w:val="0"/>
        <w:jc w:val="center"/>
        <w:rPr>
          <w:b/>
          <w:bCs/>
          <w:lang w:val="en-US" w:eastAsia="en-US"/>
        </w:rPr>
      </w:pPr>
      <w:r>
        <w:rPr>
          <w:b/>
          <w:bCs/>
          <w:lang w:val="en-US" w:eastAsia="en-US"/>
        </w:rPr>
        <w:t>PORTOFOLIU DE PRACTICĂ</w:t>
      </w:r>
    </w:p>
    <w:p w14:paraId="3DE47611" w14:textId="77777777" w:rsidR="008B2723" w:rsidRDefault="008B2723" w:rsidP="008B2723">
      <w:pPr>
        <w:autoSpaceDE w:val="0"/>
        <w:autoSpaceDN w:val="0"/>
        <w:adjustRightInd w:val="0"/>
        <w:jc w:val="center"/>
        <w:rPr>
          <w:b/>
          <w:bCs/>
          <w:lang w:val="en-US" w:eastAsia="en-US"/>
        </w:rPr>
      </w:pPr>
      <w:r>
        <w:rPr>
          <w:b/>
          <w:bCs/>
          <w:lang w:val="en-US" w:eastAsia="en-US"/>
        </w:rPr>
        <w:t xml:space="preserve">la </w:t>
      </w:r>
      <w:proofErr w:type="spellStart"/>
      <w:r>
        <w:rPr>
          <w:b/>
          <w:bCs/>
          <w:lang w:val="en-US" w:eastAsia="en-US"/>
        </w:rPr>
        <w:t>Convenţia-cadru</w:t>
      </w:r>
      <w:proofErr w:type="spellEnd"/>
      <w:r>
        <w:rPr>
          <w:b/>
          <w:bCs/>
          <w:lang w:val="en-US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privind</w:t>
      </w:r>
      <w:proofErr w:type="spellEnd"/>
      <w:r>
        <w:rPr>
          <w:b/>
          <w:bCs/>
          <w:lang w:val="en-US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efectuarea</w:t>
      </w:r>
      <w:proofErr w:type="spellEnd"/>
      <w:r>
        <w:rPr>
          <w:b/>
          <w:bCs/>
          <w:lang w:val="en-US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stagiului</w:t>
      </w:r>
      <w:proofErr w:type="spellEnd"/>
      <w:r>
        <w:rPr>
          <w:b/>
          <w:bCs/>
          <w:lang w:val="en-US" w:eastAsia="en-US"/>
        </w:rPr>
        <w:t xml:space="preserve"> de </w:t>
      </w:r>
      <w:proofErr w:type="spellStart"/>
      <w:r>
        <w:rPr>
          <w:b/>
          <w:bCs/>
          <w:lang w:val="en-US" w:eastAsia="en-US"/>
        </w:rPr>
        <w:t>practică</w:t>
      </w:r>
      <w:proofErr w:type="spellEnd"/>
    </w:p>
    <w:p w14:paraId="00924C7C" w14:textId="77777777" w:rsidR="00BB28FE" w:rsidRDefault="00BB28FE" w:rsidP="008B2723">
      <w:pPr>
        <w:autoSpaceDE w:val="0"/>
        <w:autoSpaceDN w:val="0"/>
        <w:adjustRightInd w:val="0"/>
        <w:jc w:val="center"/>
        <w:rPr>
          <w:b/>
          <w:bCs/>
          <w:lang w:val="en-US" w:eastAsia="en-US"/>
        </w:rPr>
      </w:pPr>
    </w:p>
    <w:p w14:paraId="078CF084" w14:textId="77777777" w:rsidR="008B2723" w:rsidRDefault="009821AA" w:rsidP="00BB28FE">
      <w:pPr>
        <w:numPr>
          <w:ilvl w:val="0"/>
          <w:numId w:val="41"/>
        </w:numPr>
        <w:autoSpaceDE w:val="0"/>
        <w:autoSpaceDN w:val="0"/>
        <w:adjustRightInd w:val="0"/>
        <w:rPr>
          <w:lang w:val="en-US" w:eastAsia="en-US"/>
        </w:rPr>
      </w:pPr>
      <w:proofErr w:type="spellStart"/>
      <w:r>
        <w:rPr>
          <w:lang w:val="en-US" w:eastAsia="en-US"/>
        </w:rPr>
        <w:t>Durata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totală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pregătirii</w:t>
      </w:r>
      <w:proofErr w:type="spellEnd"/>
      <w:r>
        <w:rPr>
          <w:lang w:val="en-US" w:eastAsia="en-US"/>
        </w:rPr>
        <w:t xml:space="preserve"> practice: </w:t>
      </w:r>
      <w:r w:rsidR="00BB28FE">
        <w:rPr>
          <w:lang w:val="en-US" w:eastAsia="en-US"/>
        </w:rPr>
        <w:t xml:space="preserve">3 </w:t>
      </w:r>
      <w:proofErr w:type="spellStart"/>
      <w:r w:rsidR="00BB28FE">
        <w:rPr>
          <w:lang w:val="en-US" w:eastAsia="en-US"/>
        </w:rPr>
        <w:t>săptămâni</w:t>
      </w:r>
      <w:proofErr w:type="spellEnd"/>
      <w:r w:rsidR="00D43654">
        <w:rPr>
          <w:lang w:val="en-US" w:eastAsia="en-US"/>
        </w:rPr>
        <w:t xml:space="preserve"> (90 ore)</w:t>
      </w:r>
    </w:p>
    <w:p w14:paraId="44F3A5A9" w14:textId="77777777" w:rsidR="00BB28FE" w:rsidRDefault="00BB28FE" w:rsidP="00BB28FE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52272217" w14:textId="77777777" w:rsidR="00DA0925" w:rsidRDefault="008B2723" w:rsidP="00DA0925">
      <w:pPr>
        <w:numPr>
          <w:ilvl w:val="0"/>
          <w:numId w:val="41"/>
        </w:numPr>
        <w:autoSpaceDE w:val="0"/>
        <w:autoSpaceDN w:val="0"/>
        <w:adjustRightInd w:val="0"/>
        <w:rPr>
          <w:lang w:val="en-US" w:eastAsia="en-US"/>
        </w:rPr>
      </w:pPr>
      <w:proofErr w:type="spellStart"/>
      <w:r>
        <w:rPr>
          <w:lang w:val="en-US" w:eastAsia="en-US"/>
        </w:rPr>
        <w:t>Calendarul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pregătirii</w:t>
      </w:r>
      <w:proofErr w:type="spellEnd"/>
      <w:r>
        <w:rPr>
          <w:lang w:val="en-US" w:eastAsia="en-US"/>
        </w:rPr>
        <w:t>:</w:t>
      </w:r>
    </w:p>
    <w:p w14:paraId="4253BED9" w14:textId="77777777" w:rsidR="00DA0925" w:rsidRDefault="00DA0925" w:rsidP="00DA0925">
      <w:pPr>
        <w:pStyle w:val="ListParagraph"/>
        <w:rPr>
          <w:lang w:val="en-US" w:eastAsia="en-US"/>
        </w:rPr>
      </w:pPr>
    </w:p>
    <w:p w14:paraId="21CD534A" w14:textId="77777777" w:rsidR="00793CDA" w:rsidRPr="00E33121" w:rsidRDefault="008B2723" w:rsidP="00E33121">
      <w:pPr>
        <w:numPr>
          <w:ilvl w:val="0"/>
          <w:numId w:val="41"/>
        </w:numPr>
        <w:autoSpaceDE w:val="0"/>
        <w:autoSpaceDN w:val="0"/>
        <w:adjustRightInd w:val="0"/>
        <w:rPr>
          <w:lang w:val="en-US" w:eastAsia="en-US"/>
        </w:rPr>
      </w:pPr>
      <w:proofErr w:type="spellStart"/>
      <w:r w:rsidRPr="00E33121">
        <w:rPr>
          <w:lang w:val="en-US" w:eastAsia="en-US"/>
        </w:rPr>
        <w:t>Perioada</w:t>
      </w:r>
      <w:proofErr w:type="spellEnd"/>
      <w:r w:rsidRPr="00E33121">
        <w:rPr>
          <w:lang w:val="en-US" w:eastAsia="en-US"/>
        </w:rPr>
        <w:t xml:space="preserve"> </w:t>
      </w:r>
      <w:proofErr w:type="spellStart"/>
      <w:r w:rsidRPr="00E33121">
        <w:rPr>
          <w:lang w:val="en-US" w:eastAsia="en-US"/>
        </w:rPr>
        <w:t>stagiului</w:t>
      </w:r>
      <w:proofErr w:type="spellEnd"/>
      <w:r w:rsidR="00884002" w:rsidRPr="00E33121">
        <w:rPr>
          <w:lang w:val="en-US" w:eastAsia="en-US"/>
        </w:rPr>
        <w:t xml:space="preserve"> de </w:t>
      </w:r>
      <w:proofErr w:type="spellStart"/>
      <w:r w:rsidR="00884002" w:rsidRPr="00E33121">
        <w:rPr>
          <w:lang w:val="en-US" w:eastAsia="en-US"/>
        </w:rPr>
        <w:t>practică</w:t>
      </w:r>
      <w:proofErr w:type="spellEnd"/>
      <w:r w:rsidR="009821AA" w:rsidRPr="00E33121">
        <w:rPr>
          <w:lang w:val="en-US" w:eastAsia="en-US"/>
        </w:rPr>
        <w:t>:</w:t>
      </w:r>
      <w:r w:rsidR="00BB28FE" w:rsidRPr="00E33121">
        <w:rPr>
          <w:lang w:val="en-US" w:eastAsia="en-US"/>
        </w:rPr>
        <w:t xml:space="preserve"> </w:t>
      </w:r>
      <w:r w:rsidR="009643D4">
        <w:t>16-20.12.2024 și 13-2</w:t>
      </w:r>
      <w:r w:rsidR="00D43654">
        <w:t>3</w:t>
      </w:r>
      <w:r w:rsidR="009643D4">
        <w:t>.01.2025</w:t>
      </w:r>
    </w:p>
    <w:p w14:paraId="5D010A29" w14:textId="77777777" w:rsidR="00E33121" w:rsidRDefault="00E33121" w:rsidP="00E33121">
      <w:pPr>
        <w:pStyle w:val="ListParagraph"/>
        <w:rPr>
          <w:lang w:val="en-US" w:eastAsia="en-US"/>
        </w:rPr>
      </w:pPr>
    </w:p>
    <w:p w14:paraId="0BEF9D4A" w14:textId="77777777" w:rsidR="00BB28FE" w:rsidRDefault="00BB28FE" w:rsidP="00B868C0">
      <w:pPr>
        <w:numPr>
          <w:ilvl w:val="0"/>
          <w:numId w:val="41"/>
        </w:numPr>
        <w:autoSpaceDE w:val="0"/>
        <w:autoSpaceDN w:val="0"/>
        <w:adjustRightInd w:val="0"/>
        <w:rPr>
          <w:lang w:val="en-US" w:eastAsia="en-US"/>
        </w:rPr>
      </w:pPr>
      <w:proofErr w:type="spellStart"/>
      <w:r>
        <w:rPr>
          <w:lang w:val="en-US" w:eastAsia="en-US"/>
        </w:rPr>
        <w:t>Programul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zilnic</w:t>
      </w:r>
      <w:proofErr w:type="spellEnd"/>
      <w:r w:rsidR="009821AA">
        <w:rPr>
          <w:lang w:val="en-US" w:eastAsia="en-US"/>
        </w:rPr>
        <w:t>:</w:t>
      </w:r>
      <w:r>
        <w:rPr>
          <w:lang w:val="en-US" w:eastAsia="en-US"/>
        </w:rPr>
        <w:t xml:space="preserve"> 6 ore pe zi </w:t>
      </w:r>
      <w:proofErr w:type="spellStart"/>
      <w:r>
        <w:rPr>
          <w:lang w:val="en-US" w:eastAsia="en-US"/>
        </w:rPr>
        <w:t>între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orele</w:t>
      </w:r>
      <w:proofErr w:type="spellEnd"/>
      <w:r>
        <w:rPr>
          <w:lang w:val="en-US" w:eastAsia="en-US"/>
        </w:rPr>
        <w:t xml:space="preserve"> 9.00 – 15.00</w:t>
      </w:r>
    </w:p>
    <w:p w14:paraId="0271E3EC" w14:textId="77777777" w:rsidR="00BB28FE" w:rsidRDefault="00BB28FE" w:rsidP="00BB28FE">
      <w:pPr>
        <w:pStyle w:val="ListParagraph"/>
        <w:rPr>
          <w:lang w:val="en-US" w:eastAsia="en-US"/>
        </w:rPr>
      </w:pPr>
    </w:p>
    <w:p w14:paraId="66418583" w14:textId="77777777" w:rsidR="00BB28FE" w:rsidRPr="00BB28FE" w:rsidRDefault="00BB28FE" w:rsidP="00BB28FE">
      <w:pPr>
        <w:numPr>
          <w:ilvl w:val="0"/>
          <w:numId w:val="41"/>
        </w:numPr>
        <w:autoSpaceDE w:val="0"/>
        <w:autoSpaceDN w:val="0"/>
        <w:adjustRightInd w:val="0"/>
        <w:rPr>
          <w:lang w:val="en-US" w:eastAsia="en-US"/>
        </w:rPr>
      </w:pPr>
      <w:proofErr w:type="spellStart"/>
      <w:r>
        <w:rPr>
          <w:lang w:val="en-US" w:eastAsia="en-US"/>
        </w:rPr>
        <w:t>Adresa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unde</w:t>
      </w:r>
      <w:proofErr w:type="spellEnd"/>
      <w:r>
        <w:rPr>
          <w:lang w:val="en-US" w:eastAsia="en-US"/>
        </w:rPr>
        <w:t xml:space="preserve"> se </w:t>
      </w:r>
      <w:proofErr w:type="spellStart"/>
      <w:r>
        <w:rPr>
          <w:lang w:val="en-US" w:eastAsia="en-US"/>
        </w:rPr>
        <w:t>va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derula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stagiul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pregătire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practică</w:t>
      </w:r>
      <w:proofErr w:type="spellEnd"/>
      <w:r>
        <w:rPr>
          <w:lang w:val="en-US" w:eastAsia="en-US"/>
        </w:rPr>
        <w:t>:</w:t>
      </w:r>
    </w:p>
    <w:p w14:paraId="7AABD5F2" w14:textId="77777777" w:rsidR="00BB28FE" w:rsidRDefault="00BB28FE" w:rsidP="00BB28FE">
      <w:pPr>
        <w:autoSpaceDE w:val="0"/>
        <w:autoSpaceDN w:val="0"/>
        <w:adjustRightInd w:val="0"/>
        <w:rPr>
          <w:lang w:val="en-US" w:eastAsia="en-US"/>
        </w:rPr>
      </w:pPr>
    </w:p>
    <w:p w14:paraId="2D3B9036" w14:textId="77777777" w:rsidR="008B2723" w:rsidRDefault="009821AA" w:rsidP="00BB28FE">
      <w:pPr>
        <w:numPr>
          <w:ilvl w:val="0"/>
          <w:numId w:val="41"/>
        </w:numPr>
        <w:autoSpaceDE w:val="0"/>
        <w:autoSpaceDN w:val="0"/>
        <w:adjustRightInd w:val="0"/>
        <w:rPr>
          <w:lang w:val="en-US" w:eastAsia="en-US"/>
        </w:rPr>
      </w:pPr>
      <w:proofErr w:type="spellStart"/>
      <w:r>
        <w:rPr>
          <w:lang w:val="en-US" w:eastAsia="en-US"/>
        </w:rPr>
        <w:t>Deplasarea</w:t>
      </w:r>
      <w:proofErr w:type="spellEnd"/>
      <w:r>
        <w:rPr>
          <w:lang w:val="en-US" w:eastAsia="en-US"/>
        </w:rPr>
        <w:t xml:space="preserve"> </w:t>
      </w:r>
      <w:r>
        <w:rPr>
          <w:lang w:eastAsia="en-US"/>
        </w:rPr>
        <w:t>î</w:t>
      </w:r>
      <w:r w:rsidR="008B2723" w:rsidRPr="00BB28FE">
        <w:rPr>
          <w:lang w:val="en-US" w:eastAsia="en-US"/>
        </w:rPr>
        <w:t xml:space="preserve">n afara </w:t>
      </w:r>
      <w:proofErr w:type="spellStart"/>
      <w:r w:rsidR="008B2723" w:rsidRPr="00BB28FE">
        <w:rPr>
          <w:lang w:val="en-US" w:eastAsia="en-US"/>
        </w:rPr>
        <w:t>locului</w:t>
      </w:r>
      <w:proofErr w:type="spellEnd"/>
      <w:r w:rsidR="008B2723" w:rsidRPr="00BB28FE">
        <w:rPr>
          <w:lang w:val="en-US" w:eastAsia="en-US"/>
        </w:rPr>
        <w:t xml:space="preserve"> </w:t>
      </w:r>
      <w:proofErr w:type="spellStart"/>
      <w:r w:rsidR="008B2723" w:rsidRPr="00BB28FE">
        <w:rPr>
          <w:lang w:val="en-US" w:eastAsia="en-US"/>
        </w:rPr>
        <w:t>unde</w:t>
      </w:r>
      <w:proofErr w:type="spellEnd"/>
      <w:r w:rsidR="008B2723" w:rsidRPr="00BB28FE">
        <w:rPr>
          <w:lang w:val="en-US" w:eastAsia="en-US"/>
        </w:rPr>
        <w:t xml:space="preserve"> </w:t>
      </w:r>
      <w:proofErr w:type="spellStart"/>
      <w:r w:rsidR="008B2723" w:rsidRPr="00BB28FE">
        <w:rPr>
          <w:lang w:val="en-US" w:eastAsia="en-US"/>
        </w:rPr>
        <w:t>este</w:t>
      </w:r>
      <w:proofErr w:type="spellEnd"/>
      <w:r w:rsidR="008B2723" w:rsidRPr="00BB28FE">
        <w:rPr>
          <w:lang w:val="en-US" w:eastAsia="en-US"/>
        </w:rPr>
        <w:t xml:space="preserve"> </w:t>
      </w:r>
      <w:proofErr w:type="spellStart"/>
      <w:r w:rsidR="008B2723" w:rsidRPr="00BB28FE">
        <w:rPr>
          <w:lang w:val="en-US" w:eastAsia="en-US"/>
        </w:rPr>
        <w:t>repartizat</w:t>
      </w:r>
      <w:proofErr w:type="spellEnd"/>
      <w:r w:rsidR="008B2723" w:rsidRPr="00BB28FE">
        <w:rPr>
          <w:lang w:val="en-US" w:eastAsia="en-US"/>
        </w:rPr>
        <w:t xml:space="preserve"> </w:t>
      </w:r>
      <w:proofErr w:type="spellStart"/>
      <w:r w:rsidR="008B2723" w:rsidRPr="00BB28FE">
        <w:rPr>
          <w:lang w:val="en-US" w:eastAsia="en-US"/>
        </w:rPr>
        <w:t>practicantul</w:t>
      </w:r>
      <w:proofErr w:type="spellEnd"/>
      <w:r w:rsidR="008B2723" w:rsidRPr="00BB28FE">
        <w:rPr>
          <w:lang w:val="en-US" w:eastAsia="en-US"/>
        </w:rPr>
        <w:t xml:space="preserve"> </w:t>
      </w:r>
      <w:proofErr w:type="spellStart"/>
      <w:r w:rsidR="008B2723" w:rsidRPr="00BB28FE">
        <w:rPr>
          <w:lang w:val="en-US" w:eastAsia="en-US"/>
        </w:rPr>
        <w:t>vizează</w:t>
      </w:r>
      <w:proofErr w:type="spellEnd"/>
      <w:r w:rsidR="008B2723" w:rsidRPr="00BB28FE">
        <w:rPr>
          <w:lang w:val="en-US" w:eastAsia="en-US"/>
        </w:rPr>
        <w:t xml:space="preserve"> </w:t>
      </w:r>
      <w:proofErr w:type="spellStart"/>
      <w:r w:rsidR="008B2723" w:rsidRPr="00BB28FE">
        <w:rPr>
          <w:lang w:val="en-US" w:eastAsia="en-US"/>
        </w:rPr>
        <w:t>următoarele</w:t>
      </w:r>
      <w:proofErr w:type="spellEnd"/>
      <w:r w:rsidR="008B2723" w:rsidRPr="00BB28FE">
        <w:rPr>
          <w:lang w:val="en-US" w:eastAsia="en-US"/>
        </w:rPr>
        <w:t xml:space="preserve"> </w:t>
      </w:r>
      <w:proofErr w:type="spellStart"/>
      <w:r w:rsidR="008B2723" w:rsidRPr="00BB28FE">
        <w:rPr>
          <w:lang w:val="en-US" w:eastAsia="en-US"/>
        </w:rPr>
        <w:t>locaţii</w:t>
      </w:r>
      <w:proofErr w:type="spellEnd"/>
      <w:r w:rsidR="008B2723" w:rsidRPr="00BB28FE">
        <w:rPr>
          <w:lang w:val="en-US" w:eastAsia="en-US"/>
        </w:rPr>
        <w:t>:</w:t>
      </w:r>
    </w:p>
    <w:p w14:paraId="611845A7" w14:textId="77777777" w:rsidR="00BB28FE" w:rsidRPr="00BB28FE" w:rsidRDefault="00BB28FE" w:rsidP="00BB28FE">
      <w:pPr>
        <w:autoSpaceDE w:val="0"/>
        <w:autoSpaceDN w:val="0"/>
        <w:adjustRightInd w:val="0"/>
        <w:jc w:val="both"/>
        <w:rPr>
          <w:lang w:val="en-US" w:eastAsia="en-US"/>
        </w:rPr>
      </w:pPr>
    </w:p>
    <w:p w14:paraId="7B34EFEE" w14:textId="77777777" w:rsidR="00BB28FE" w:rsidRPr="00BB28FE" w:rsidRDefault="008B2723" w:rsidP="00BB28FE">
      <w:pPr>
        <w:numPr>
          <w:ilvl w:val="0"/>
          <w:numId w:val="41"/>
        </w:numPr>
        <w:autoSpaceDE w:val="0"/>
        <w:autoSpaceDN w:val="0"/>
        <w:adjustRightInd w:val="0"/>
        <w:rPr>
          <w:lang w:val="en-US" w:eastAsia="en-US"/>
        </w:rPr>
      </w:pPr>
      <w:proofErr w:type="spellStart"/>
      <w:r>
        <w:rPr>
          <w:lang w:val="en-US" w:eastAsia="en-US"/>
        </w:rPr>
        <w:t>Condiţii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primi</w:t>
      </w:r>
      <w:r w:rsidR="004942B2">
        <w:rPr>
          <w:lang w:val="en-US" w:eastAsia="en-US"/>
        </w:rPr>
        <w:t>re</w:t>
      </w:r>
      <w:proofErr w:type="spellEnd"/>
      <w:r w:rsidR="004942B2">
        <w:rPr>
          <w:lang w:val="en-US" w:eastAsia="en-US"/>
        </w:rPr>
        <w:t xml:space="preserve"> a </w:t>
      </w:r>
      <w:proofErr w:type="spellStart"/>
      <w:r w:rsidR="004942B2">
        <w:rPr>
          <w:lang w:val="en-US" w:eastAsia="en-US"/>
        </w:rPr>
        <w:t>studentului</w:t>
      </w:r>
      <w:proofErr w:type="spellEnd"/>
      <w:r w:rsidR="007D4D6F">
        <w:rPr>
          <w:lang w:val="en-US" w:eastAsia="en-US"/>
        </w:rPr>
        <w:t xml:space="preserve"> </w:t>
      </w:r>
      <w:proofErr w:type="spellStart"/>
      <w:r w:rsidR="007D4D6F">
        <w:rPr>
          <w:lang w:val="en-US" w:eastAsia="en-US"/>
        </w:rPr>
        <w:t>î</w:t>
      </w:r>
      <w:r>
        <w:rPr>
          <w:lang w:val="en-US" w:eastAsia="en-US"/>
        </w:rPr>
        <w:t>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stagiul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practică</w:t>
      </w:r>
      <w:proofErr w:type="spellEnd"/>
      <w:r w:rsidR="009821AA">
        <w:rPr>
          <w:lang w:val="en-US" w:eastAsia="en-US"/>
        </w:rPr>
        <w:t>:</w:t>
      </w:r>
    </w:p>
    <w:p w14:paraId="38E57C9D" w14:textId="77777777" w:rsidR="00BB28FE" w:rsidRDefault="00BB28FE" w:rsidP="00BB28FE">
      <w:pPr>
        <w:autoSpaceDE w:val="0"/>
        <w:autoSpaceDN w:val="0"/>
        <w:adjustRightInd w:val="0"/>
        <w:ind w:left="630"/>
        <w:rPr>
          <w:lang w:val="en-US" w:eastAsia="en-US"/>
        </w:rPr>
      </w:pPr>
    </w:p>
    <w:p w14:paraId="56EA7650" w14:textId="77777777" w:rsidR="00BB28FE" w:rsidRPr="00884002" w:rsidRDefault="008B2723" w:rsidP="00884002">
      <w:pPr>
        <w:numPr>
          <w:ilvl w:val="0"/>
          <w:numId w:val="41"/>
        </w:numPr>
        <w:autoSpaceDE w:val="0"/>
        <w:autoSpaceDN w:val="0"/>
        <w:adjustRightInd w:val="0"/>
        <w:ind w:left="709" w:hanging="349"/>
        <w:jc w:val="both"/>
        <w:rPr>
          <w:lang w:val="en-US" w:eastAsia="en-US"/>
        </w:rPr>
      </w:pPr>
      <w:proofErr w:type="spellStart"/>
      <w:r w:rsidRPr="00884002">
        <w:rPr>
          <w:lang w:val="en-US" w:eastAsia="en-US"/>
        </w:rPr>
        <w:t>Modalităţi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prin</w:t>
      </w:r>
      <w:proofErr w:type="spellEnd"/>
      <w:r w:rsidRPr="00884002">
        <w:rPr>
          <w:lang w:val="en-US" w:eastAsia="en-US"/>
        </w:rPr>
        <w:t xml:space="preserve"> care se </w:t>
      </w:r>
      <w:proofErr w:type="spellStart"/>
      <w:r w:rsidRPr="00884002">
        <w:rPr>
          <w:lang w:val="en-US" w:eastAsia="en-US"/>
        </w:rPr>
        <w:t>asigură</w:t>
      </w:r>
      <w:proofErr w:type="spellEnd"/>
      <w:r w:rsidR="007D4D6F" w:rsidRPr="00884002">
        <w:rPr>
          <w:lang w:val="en-US" w:eastAsia="en-US"/>
        </w:rPr>
        <w:t xml:space="preserve"> </w:t>
      </w:r>
      <w:proofErr w:type="spellStart"/>
      <w:r w:rsidR="007D4D6F" w:rsidRPr="00884002">
        <w:rPr>
          <w:lang w:val="en-US" w:eastAsia="en-US"/>
        </w:rPr>
        <w:t>complementaritatea</w:t>
      </w:r>
      <w:proofErr w:type="spellEnd"/>
      <w:r w:rsidR="007D4D6F" w:rsidRPr="00884002">
        <w:rPr>
          <w:lang w:val="en-US" w:eastAsia="en-US"/>
        </w:rPr>
        <w:t xml:space="preserve"> </w:t>
      </w:r>
      <w:proofErr w:type="spellStart"/>
      <w:r w:rsidR="007D4D6F" w:rsidRPr="00884002">
        <w:rPr>
          <w:lang w:val="en-US" w:eastAsia="en-US"/>
        </w:rPr>
        <w:t>î</w:t>
      </w:r>
      <w:r w:rsidRPr="00884002">
        <w:rPr>
          <w:lang w:val="en-US" w:eastAsia="en-US"/>
        </w:rPr>
        <w:t>ntre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pregă</w:t>
      </w:r>
      <w:r w:rsidR="007D4D6F" w:rsidRPr="00884002">
        <w:rPr>
          <w:lang w:val="en-US" w:eastAsia="en-US"/>
        </w:rPr>
        <w:t>tirea</w:t>
      </w:r>
      <w:proofErr w:type="spellEnd"/>
      <w:r w:rsidR="007D4D6F" w:rsidRPr="00884002">
        <w:rPr>
          <w:lang w:val="en-US" w:eastAsia="en-US"/>
        </w:rPr>
        <w:t xml:space="preserve"> </w:t>
      </w:r>
      <w:proofErr w:type="spellStart"/>
      <w:r w:rsidR="007D4D6F" w:rsidRPr="00884002">
        <w:rPr>
          <w:lang w:val="en-US" w:eastAsia="en-US"/>
        </w:rPr>
        <w:t>dobâ</w:t>
      </w:r>
      <w:r w:rsidRPr="00884002">
        <w:rPr>
          <w:lang w:val="en-US" w:eastAsia="en-US"/>
        </w:rPr>
        <w:t>ndită</w:t>
      </w:r>
      <w:proofErr w:type="spellEnd"/>
      <w:r w:rsidRPr="00884002">
        <w:rPr>
          <w:lang w:val="en-US" w:eastAsia="en-US"/>
        </w:rPr>
        <w:t xml:space="preserve"> de</w:t>
      </w:r>
      <w:r w:rsidR="00884002">
        <w:rPr>
          <w:lang w:val="en-US" w:eastAsia="en-US"/>
        </w:rPr>
        <w:t xml:space="preserve"> </w:t>
      </w:r>
      <w:r w:rsidR="007D4D6F" w:rsidRPr="00884002">
        <w:rPr>
          <w:lang w:val="en-US" w:eastAsia="en-US"/>
        </w:rPr>
        <w:t xml:space="preserve">student </w:t>
      </w:r>
      <w:proofErr w:type="spellStart"/>
      <w:r w:rsidR="007D4D6F" w:rsidRPr="00884002">
        <w:rPr>
          <w:lang w:val="en-US" w:eastAsia="en-US"/>
        </w:rPr>
        <w:t>î</w:t>
      </w:r>
      <w:r w:rsidR="00C541B7" w:rsidRPr="00884002">
        <w:rPr>
          <w:lang w:val="en-US" w:eastAsia="en-US"/>
        </w:rPr>
        <w:t>n</w:t>
      </w:r>
      <w:proofErr w:type="spellEnd"/>
      <w:r w:rsidR="00C541B7" w:rsidRPr="00884002">
        <w:rPr>
          <w:lang w:val="en-US" w:eastAsia="en-US"/>
        </w:rPr>
        <w:t xml:space="preserve"> </w:t>
      </w:r>
      <w:proofErr w:type="spellStart"/>
      <w:r w:rsidR="00C541B7" w:rsidRPr="00884002">
        <w:rPr>
          <w:lang w:val="en-US" w:eastAsia="en-US"/>
        </w:rPr>
        <w:t>instituţia</w:t>
      </w:r>
      <w:proofErr w:type="spellEnd"/>
      <w:r w:rsidR="00C541B7" w:rsidRPr="00884002">
        <w:rPr>
          <w:lang w:val="en-US" w:eastAsia="en-US"/>
        </w:rPr>
        <w:t xml:space="preserve"> de </w:t>
      </w:r>
      <w:r w:rsidR="00C541B7">
        <w:rPr>
          <w:lang w:eastAsia="en-US"/>
        </w:rPr>
        <w:t>î</w:t>
      </w:r>
      <w:proofErr w:type="spellStart"/>
      <w:r w:rsidR="00C541B7" w:rsidRPr="00884002">
        <w:rPr>
          <w:lang w:val="en-US" w:eastAsia="en-US"/>
        </w:rPr>
        <w:t>nvăţămâ</w:t>
      </w:r>
      <w:r w:rsidRPr="00884002">
        <w:rPr>
          <w:lang w:val="en-US" w:eastAsia="en-US"/>
        </w:rPr>
        <w:t>nt</w:t>
      </w:r>
      <w:proofErr w:type="spellEnd"/>
      <w:r w:rsidRPr="00884002">
        <w:rPr>
          <w:lang w:val="en-US" w:eastAsia="en-US"/>
        </w:rPr>
        <w:t xml:space="preserve"> superior </w:t>
      </w:r>
      <w:proofErr w:type="spellStart"/>
      <w:r w:rsidRPr="00884002">
        <w:rPr>
          <w:lang w:val="en-US" w:eastAsia="en-US"/>
        </w:rPr>
        <w:t>ş</w:t>
      </w:r>
      <w:r w:rsidR="007D4D6F" w:rsidRPr="00884002">
        <w:rPr>
          <w:lang w:val="en-US" w:eastAsia="en-US"/>
        </w:rPr>
        <w:t>i</w:t>
      </w:r>
      <w:proofErr w:type="spellEnd"/>
      <w:r w:rsidR="007D4D6F" w:rsidRPr="00884002">
        <w:rPr>
          <w:lang w:val="en-US" w:eastAsia="en-US"/>
        </w:rPr>
        <w:t xml:space="preserve"> </w:t>
      </w:r>
      <w:proofErr w:type="spellStart"/>
      <w:r w:rsidR="007D4D6F" w:rsidRPr="00884002">
        <w:rPr>
          <w:lang w:val="en-US" w:eastAsia="en-US"/>
        </w:rPr>
        <w:t>î</w:t>
      </w:r>
      <w:r w:rsidRPr="00884002">
        <w:rPr>
          <w:lang w:val="en-US" w:eastAsia="en-US"/>
        </w:rPr>
        <w:t>n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cadrul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stagiului</w:t>
      </w:r>
      <w:proofErr w:type="spellEnd"/>
      <w:r w:rsidRPr="00884002">
        <w:rPr>
          <w:lang w:val="en-US" w:eastAsia="en-US"/>
        </w:rPr>
        <w:t xml:space="preserve"> de </w:t>
      </w:r>
      <w:proofErr w:type="spellStart"/>
      <w:r w:rsidRPr="00884002">
        <w:rPr>
          <w:lang w:val="en-US" w:eastAsia="en-US"/>
        </w:rPr>
        <w:t>practică</w:t>
      </w:r>
      <w:proofErr w:type="spellEnd"/>
      <w:r w:rsidRPr="00884002">
        <w:rPr>
          <w:lang w:val="en-US" w:eastAsia="en-US"/>
        </w:rPr>
        <w:t>:</w:t>
      </w:r>
    </w:p>
    <w:p w14:paraId="7BC9CEC0" w14:textId="77777777" w:rsidR="00BB28FE" w:rsidRDefault="00BB28FE" w:rsidP="008B2723">
      <w:pPr>
        <w:autoSpaceDE w:val="0"/>
        <w:autoSpaceDN w:val="0"/>
        <w:adjustRightInd w:val="0"/>
        <w:rPr>
          <w:lang w:val="en-US" w:eastAsia="en-US"/>
        </w:rPr>
      </w:pPr>
    </w:p>
    <w:p w14:paraId="080D86FA" w14:textId="77777777" w:rsidR="00BB28FE" w:rsidRPr="00884002" w:rsidRDefault="008B2723" w:rsidP="00884002">
      <w:pPr>
        <w:numPr>
          <w:ilvl w:val="0"/>
          <w:numId w:val="41"/>
        </w:numPr>
        <w:autoSpaceDE w:val="0"/>
        <w:autoSpaceDN w:val="0"/>
        <w:adjustRightInd w:val="0"/>
        <w:ind w:left="709" w:hanging="349"/>
        <w:jc w:val="both"/>
        <w:rPr>
          <w:lang w:val="en-US" w:eastAsia="en-US"/>
        </w:rPr>
      </w:pPr>
      <w:proofErr w:type="spellStart"/>
      <w:r>
        <w:rPr>
          <w:lang w:val="en-US" w:eastAsia="en-US"/>
        </w:rPr>
        <w:t>Numele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şi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prenumele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cadrului</w:t>
      </w:r>
      <w:proofErr w:type="spellEnd"/>
      <w:r>
        <w:rPr>
          <w:lang w:val="en-US" w:eastAsia="en-US"/>
        </w:rPr>
        <w:t xml:space="preserve"> didactic care </w:t>
      </w:r>
      <w:proofErr w:type="spellStart"/>
      <w:r>
        <w:rPr>
          <w:lang w:val="en-US" w:eastAsia="en-US"/>
        </w:rPr>
        <w:t>asigură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supravegherea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pedagogică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practicantului</w:t>
      </w:r>
      <w:proofErr w:type="spellEnd"/>
      <w:r w:rsidR="00884002">
        <w:rPr>
          <w:lang w:val="en-US" w:eastAsia="en-US"/>
        </w:rPr>
        <w:t xml:space="preserve"> </w:t>
      </w:r>
      <w:r w:rsidRPr="00884002">
        <w:rPr>
          <w:lang w:val="en-US" w:eastAsia="en-US"/>
        </w:rPr>
        <w:t xml:space="preserve">pe </w:t>
      </w:r>
      <w:proofErr w:type="spellStart"/>
      <w:r w:rsidRPr="00884002">
        <w:rPr>
          <w:lang w:val="en-US" w:eastAsia="en-US"/>
        </w:rPr>
        <w:t>perioada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stagiului</w:t>
      </w:r>
      <w:proofErr w:type="spellEnd"/>
      <w:r w:rsidRPr="00884002">
        <w:rPr>
          <w:lang w:val="en-US" w:eastAsia="en-US"/>
        </w:rPr>
        <w:t xml:space="preserve"> de </w:t>
      </w:r>
      <w:proofErr w:type="spellStart"/>
      <w:r w:rsidRPr="00884002">
        <w:rPr>
          <w:lang w:val="en-US" w:eastAsia="en-US"/>
        </w:rPr>
        <w:t>practică</w:t>
      </w:r>
      <w:proofErr w:type="spellEnd"/>
      <w:r w:rsidRPr="00884002">
        <w:rPr>
          <w:lang w:val="en-US" w:eastAsia="en-US"/>
        </w:rPr>
        <w:t>:</w:t>
      </w:r>
    </w:p>
    <w:p w14:paraId="09FFD59A" w14:textId="77777777" w:rsidR="00BB28FE" w:rsidRDefault="00BB28FE" w:rsidP="008B2723">
      <w:pPr>
        <w:autoSpaceDE w:val="0"/>
        <w:autoSpaceDN w:val="0"/>
        <w:adjustRightInd w:val="0"/>
        <w:rPr>
          <w:lang w:val="en-US" w:eastAsia="en-US"/>
        </w:rPr>
      </w:pPr>
    </w:p>
    <w:p w14:paraId="36B231F0" w14:textId="77777777" w:rsidR="008B2723" w:rsidRPr="00884002" w:rsidRDefault="008B2723" w:rsidP="00884002">
      <w:pPr>
        <w:numPr>
          <w:ilvl w:val="0"/>
          <w:numId w:val="41"/>
        </w:numPr>
        <w:autoSpaceDE w:val="0"/>
        <w:autoSpaceDN w:val="0"/>
        <w:adjustRightInd w:val="0"/>
        <w:ind w:left="709" w:hanging="349"/>
        <w:jc w:val="both"/>
        <w:rPr>
          <w:lang w:val="en-US" w:eastAsia="en-US"/>
        </w:rPr>
      </w:pPr>
      <w:proofErr w:type="spellStart"/>
      <w:r>
        <w:rPr>
          <w:lang w:val="en-US" w:eastAsia="en-US"/>
        </w:rPr>
        <w:t>Drepturi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şi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responsabilităţi</w:t>
      </w:r>
      <w:proofErr w:type="spellEnd"/>
      <w:r>
        <w:rPr>
          <w:lang w:val="en-US" w:eastAsia="en-US"/>
        </w:rPr>
        <w:t xml:space="preserve"> ale </w:t>
      </w:r>
      <w:proofErr w:type="spellStart"/>
      <w:r>
        <w:rPr>
          <w:lang w:val="en-US" w:eastAsia="en-US"/>
        </w:rPr>
        <w:t>cad</w:t>
      </w:r>
      <w:r w:rsidR="007D4D6F">
        <w:rPr>
          <w:lang w:val="en-US" w:eastAsia="en-US"/>
        </w:rPr>
        <w:t>rului</w:t>
      </w:r>
      <w:proofErr w:type="spellEnd"/>
      <w:r w:rsidR="007D4D6F">
        <w:rPr>
          <w:lang w:val="en-US" w:eastAsia="en-US"/>
        </w:rPr>
        <w:t xml:space="preserve"> didactic din </w:t>
      </w:r>
      <w:proofErr w:type="spellStart"/>
      <w:r w:rsidR="007D4D6F">
        <w:rPr>
          <w:lang w:val="en-US" w:eastAsia="en-US"/>
        </w:rPr>
        <w:t>unitatea</w:t>
      </w:r>
      <w:proofErr w:type="spellEnd"/>
      <w:r w:rsidR="007D4D6F">
        <w:rPr>
          <w:lang w:val="en-US" w:eastAsia="en-US"/>
        </w:rPr>
        <w:t xml:space="preserve"> de </w:t>
      </w:r>
      <w:proofErr w:type="spellStart"/>
      <w:r w:rsidR="007D4D6F">
        <w:rPr>
          <w:lang w:val="en-US" w:eastAsia="en-US"/>
        </w:rPr>
        <w:t>î</w:t>
      </w:r>
      <w:r>
        <w:rPr>
          <w:lang w:val="en-US" w:eastAsia="en-US"/>
        </w:rPr>
        <w:t>nvăţămant</w:t>
      </w:r>
      <w:proofErr w:type="spellEnd"/>
      <w:r>
        <w:rPr>
          <w:lang w:val="en-US" w:eastAsia="en-US"/>
        </w:rPr>
        <w:t xml:space="preserve"> - </w:t>
      </w:r>
      <w:proofErr w:type="spellStart"/>
      <w:r>
        <w:rPr>
          <w:lang w:val="en-US" w:eastAsia="en-US"/>
        </w:rPr>
        <w:t>organizator</w:t>
      </w:r>
      <w:proofErr w:type="spellEnd"/>
      <w:r>
        <w:rPr>
          <w:lang w:val="en-US" w:eastAsia="en-US"/>
        </w:rPr>
        <w:t xml:space="preserve"> al</w:t>
      </w:r>
      <w:r w:rsid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practicii</w:t>
      </w:r>
      <w:proofErr w:type="spellEnd"/>
      <w:r w:rsidRPr="00884002">
        <w:rPr>
          <w:lang w:val="en-US" w:eastAsia="en-US"/>
        </w:rPr>
        <w:t xml:space="preserve">, pe </w:t>
      </w:r>
      <w:proofErr w:type="spellStart"/>
      <w:r w:rsidRPr="00884002">
        <w:rPr>
          <w:lang w:val="en-US" w:eastAsia="en-US"/>
        </w:rPr>
        <w:t>perioada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stagiului</w:t>
      </w:r>
      <w:proofErr w:type="spellEnd"/>
      <w:r w:rsidRPr="00884002">
        <w:rPr>
          <w:lang w:val="en-US" w:eastAsia="en-US"/>
        </w:rPr>
        <w:t xml:space="preserve"> de </w:t>
      </w:r>
      <w:proofErr w:type="spellStart"/>
      <w:r w:rsidRPr="00884002">
        <w:rPr>
          <w:lang w:val="en-US" w:eastAsia="en-US"/>
        </w:rPr>
        <w:t>practică</w:t>
      </w:r>
      <w:proofErr w:type="spellEnd"/>
      <w:r w:rsidRPr="00884002">
        <w:rPr>
          <w:lang w:val="en-US" w:eastAsia="en-US"/>
        </w:rPr>
        <w:t>:</w:t>
      </w:r>
    </w:p>
    <w:p w14:paraId="6D32987B" w14:textId="77777777" w:rsidR="00BB28FE" w:rsidRDefault="00BB28FE" w:rsidP="008B2723">
      <w:pPr>
        <w:autoSpaceDE w:val="0"/>
        <w:autoSpaceDN w:val="0"/>
        <w:adjustRightInd w:val="0"/>
        <w:rPr>
          <w:lang w:val="en-US" w:eastAsia="en-US"/>
        </w:rPr>
      </w:pPr>
    </w:p>
    <w:p w14:paraId="49108DC9" w14:textId="77777777" w:rsidR="008B2723" w:rsidRPr="00884002" w:rsidRDefault="008B2723" w:rsidP="00884002">
      <w:pPr>
        <w:numPr>
          <w:ilvl w:val="0"/>
          <w:numId w:val="41"/>
        </w:numPr>
        <w:autoSpaceDE w:val="0"/>
        <w:autoSpaceDN w:val="0"/>
        <w:adjustRightInd w:val="0"/>
        <w:ind w:left="709" w:hanging="349"/>
        <w:jc w:val="both"/>
        <w:rPr>
          <w:lang w:val="en-US" w:eastAsia="en-US"/>
        </w:rPr>
      </w:pPr>
      <w:proofErr w:type="spellStart"/>
      <w:r>
        <w:rPr>
          <w:lang w:val="en-US" w:eastAsia="en-US"/>
        </w:rPr>
        <w:t>Numele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şi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</w:t>
      </w:r>
      <w:r w:rsidR="007D4D6F">
        <w:rPr>
          <w:lang w:val="en-US" w:eastAsia="en-US"/>
        </w:rPr>
        <w:t>renumele</w:t>
      </w:r>
      <w:proofErr w:type="spellEnd"/>
      <w:r w:rsidR="007D4D6F">
        <w:rPr>
          <w:lang w:val="en-US" w:eastAsia="en-US"/>
        </w:rPr>
        <w:t xml:space="preserve"> </w:t>
      </w:r>
      <w:proofErr w:type="spellStart"/>
      <w:r w:rsidR="007D4D6F">
        <w:rPr>
          <w:lang w:val="en-US" w:eastAsia="en-US"/>
        </w:rPr>
        <w:t>tutorelui</w:t>
      </w:r>
      <w:proofErr w:type="spellEnd"/>
      <w:r w:rsidR="007D4D6F">
        <w:rPr>
          <w:lang w:val="en-US" w:eastAsia="en-US"/>
        </w:rPr>
        <w:t xml:space="preserve"> </w:t>
      </w:r>
      <w:proofErr w:type="spellStart"/>
      <w:r w:rsidR="007D4D6F">
        <w:rPr>
          <w:lang w:val="en-US" w:eastAsia="en-US"/>
        </w:rPr>
        <w:t>desemnat</w:t>
      </w:r>
      <w:proofErr w:type="spellEnd"/>
      <w:r w:rsidR="007D4D6F">
        <w:rPr>
          <w:lang w:val="en-US" w:eastAsia="en-US"/>
        </w:rPr>
        <w:t xml:space="preserve"> de </w:t>
      </w:r>
      <w:proofErr w:type="spellStart"/>
      <w:r w:rsidR="007D4D6F">
        <w:rPr>
          <w:lang w:val="en-US" w:eastAsia="en-US"/>
        </w:rPr>
        <w:t>î</w:t>
      </w:r>
      <w:r>
        <w:rPr>
          <w:lang w:val="en-US" w:eastAsia="en-US"/>
        </w:rPr>
        <w:t>ntreprindere</w:t>
      </w:r>
      <w:proofErr w:type="spellEnd"/>
      <w:r>
        <w:rPr>
          <w:lang w:val="en-US" w:eastAsia="en-US"/>
        </w:rPr>
        <w:t xml:space="preserve"> care </w:t>
      </w:r>
      <w:proofErr w:type="spellStart"/>
      <w:r>
        <w:rPr>
          <w:lang w:val="en-US" w:eastAsia="en-US"/>
        </w:rPr>
        <w:t>va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asigura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respectarea</w:t>
      </w:r>
      <w:proofErr w:type="spellEnd"/>
      <w:r w:rsid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condiţiilor</w:t>
      </w:r>
      <w:proofErr w:type="spellEnd"/>
      <w:r w:rsidRPr="00884002">
        <w:rPr>
          <w:lang w:val="en-US" w:eastAsia="en-US"/>
        </w:rPr>
        <w:t xml:space="preserve"> de </w:t>
      </w:r>
      <w:proofErr w:type="spellStart"/>
      <w:r w:rsidRPr="00884002">
        <w:rPr>
          <w:lang w:val="en-US" w:eastAsia="en-US"/>
        </w:rPr>
        <w:t>pregătire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ş</w:t>
      </w:r>
      <w:r w:rsidR="007D4D6F" w:rsidRPr="00884002">
        <w:rPr>
          <w:lang w:val="en-US" w:eastAsia="en-US"/>
        </w:rPr>
        <w:t>i</w:t>
      </w:r>
      <w:proofErr w:type="spellEnd"/>
      <w:r w:rsidR="007D4D6F" w:rsidRPr="00884002">
        <w:rPr>
          <w:lang w:val="en-US" w:eastAsia="en-US"/>
        </w:rPr>
        <w:t xml:space="preserve"> </w:t>
      </w:r>
      <w:proofErr w:type="spellStart"/>
      <w:r w:rsidR="007D4D6F" w:rsidRPr="00884002">
        <w:rPr>
          <w:lang w:val="en-US" w:eastAsia="en-US"/>
        </w:rPr>
        <w:t>dobâ</w:t>
      </w:r>
      <w:r w:rsidRPr="00884002">
        <w:rPr>
          <w:lang w:val="en-US" w:eastAsia="en-US"/>
        </w:rPr>
        <w:t>ndirea</w:t>
      </w:r>
      <w:proofErr w:type="spellEnd"/>
      <w:r w:rsidRPr="00884002">
        <w:rPr>
          <w:lang w:val="en-US" w:eastAsia="en-US"/>
        </w:rPr>
        <w:t xml:space="preserve"> de </w:t>
      </w:r>
      <w:proofErr w:type="spellStart"/>
      <w:r w:rsidRPr="00884002">
        <w:rPr>
          <w:lang w:val="en-US" w:eastAsia="en-US"/>
        </w:rPr>
        <w:t>către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practicant</w:t>
      </w:r>
      <w:proofErr w:type="spellEnd"/>
      <w:r w:rsidRPr="00884002">
        <w:rPr>
          <w:lang w:val="en-US" w:eastAsia="en-US"/>
        </w:rPr>
        <w:t xml:space="preserve"> a </w:t>
      </w:r>
      <w:proofErr w:type="spellStart"/>
      <w:r w:rsidR="00884002">
        <w:rPr>
          <w:lang w:val="en-US" w:eastAsia="en-US"/>
        </w:rPr>
        <w:t>c</w:t>
      </w:r>
      <w:r w:rsidRPr="00884002">
        <w:rPr>
          <w:lang w:val="en-US" w:eastAsia="en-US"/>
        </w:rPr>
        <w:t>ompetenţelor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profesionale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planificate</w:t>
      </w:r>
      <w:proofErr w:type="spellEnd"/>
      <w:r w:rsid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pentru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perioada</w:t>
      </w:r>
      <w:proofErr w:type="spellEnd"/>
      <w:r w:rsidRPr="00884002">
        <w:rPr>
          <w:lang w:val="en-US" w:eastAsia="en-US"/>
        </w:rPr>
        <w:t xml:space="preserve"> </w:t>
      </w:r>
      <w:proofErr w:type="spellStart"/>
      <w:r w:rsidRPr="00884002">
        <w:rPr>
          <w:lang w:val="en-US" w:eastAsia="en-US"/>
        </w:rPr>
        <w:t>stagiului</w:t>
      </w:r>
      <w:proofErr w:type="spellEnd"/>
      <w:r w:rsidRPr="00884002">
        <w:rPr>
          <w:lang w:val="en-US" w:eastAsia="en-US"/>
        </w:rPr>
        <w:t xml:space="preserve"> de </w:t>
      </w:r>
      <w:proofErr w:type="spellStart"/>
      <w:r w:rsidRPr="00884002">
        <w:rPr>
          <w:lang w:val="en-US" w:eastAsia="en-US"/>
        </w:rPr>
        <w:t>practică</w:t>
      </w:r>
      <w:proofErr w:type="spellEnd"/>
      <w:r w:rsidRPr="00884002">
        <w:rPr>
          <w:lang w:val="en-US" w:eastAsia="en-US"/>
        </w:rPr>
        <w:t>:</w:t>
      </w:r>
    </w:p>
    <w:p w14:paraId="1B1C2F77" w14:textId="77777777" w:rsidR="00BB28FE" w:rsidRDefault="00BB28FE" w:rsidP="008B2723">
      <w:pPr>
        <w:autoSpaceDE w:val="0"/>
        <w:autoSpaceDN w:val="0"/>
        <w:adjustRightInd w:val="0"/>
        <w:rPr>
          <w:lang w:val="en-US" w:eastAsia="en-US"/>
        </w:rPr>
      </w:pPr>
    </w:p>
    <w:p w14:paraId="23559ABC" w14:textId="77777777" w:rsidR="008B2723" w:rsidRDefault="008B2723" w:rsidP="008B2723">
      <w:pPr>
        <w:numPr>
          <w:ilvl w:val="0"/>
          <w:numId w:val="41"/>
        </w:numPr>
        <w:autoSpaceDE w:val="0"/>
        <w:autoSpaceDN w:val="0"/>
        <w:adjustRightInd w:val="0"/>
        <w:rPr>
          <w:lang w:val="en-US" w:eastAsia="en-US"/>
        </w:rPr>
      </w:pPr>
      <w:proofErr w:type="spellStart"/>
      <w:r w:rsidRPr="00BB28FE">
        <w:rPr>
          <w:lang w:val="en-US" w:eastAsia="en-US"/>
        </w:rPr>
        <w:t>Drepturi</w:t>
      </w:r>
      <w:proofErr w:type="spellEnd"/>
      <w:r w:rsidRPr="00BB28FE">
        <w:rPr>
          <w:lang w:val="en-US" w:eastAsia="en-US"/>
        </w:rPr>
        <w:t xml:space="preserve"> </w:t>
      </w:r>
      <w:proofErr w:type="spellStart"/>
      <w:r w:rsidRPr="00BB28FE">
        <w:rPr>
          <w:lang w:val="en-US" w:eastAsia="en-US"/>
        </w:rPr>
        <w:t>şi</w:t>
      </w:r>
      <w:proofErr w:type="spellEnd"/>
      <w:r w:rsidRPr="00BB28FE">
        <w:rPr>
          <w:lang w:val="en-US" w:eastAsia="en-US"/>
        </w:rPr>
        <w:t xml:space="preserve"> </w:t>
      </w:r>
      <w:proofErr w:type="spellStart"/>
      <w:r w:rsidRPr="00BB28FE">
        <w:rPr>
          <w:lang w:val="en-US" w:eastAsia="en-US"/>
        </w:rPr>
        <w:t>responsabilităţi</w:t>
      </w:r>
      <w:proofErr w:type="spellEnd"/>
      <w:r w:rsidRPr="00BB28FE">
        <w:rPr>
          <w:lang w:val="en-US" w:eastAsia="en-US"/>
        </w:rPr>
        <w:t xml:space="preserve"> ale </w:t>
      </w:r>
      <w:proofErr w:type="spellStart"/>
      <w:r w:rsidRPr="00BB28FE">
        <w:rPr>
          <w:lang w:val="en-US" w:eastAsia="en-US"/>
        </w:rPr>
        <w:t>tutorelui</w:t>
      </w:r>
      <w:proofErr w:type="spellEnd"/>
      <w:r w:rsidRPr="00BB28FE">
        <w:rPr>
          <w:lang w:val="en-US" w:eastAsia="en-US"/>
        </w:rPr>
        <w:t xml:space="preserve"> de </w:t>
      </w:r>
      <w:proofErr w:type="spellStart"/>
      <w:r w:rsidRPr="00BB28FE">
        <w:rPr>
          <w:lang w:val="en-US" w:eastAsia="en-US"/>
        </w:rPr>
        <w:t>practică</w:t>
      </w:r>
      <w:proofErr w:type="spellEnd"/>
      <w:r w:rsidRPr="00BB28FE">
        <w:rPr>
          <w:lang w:val="en-US" w:eastAsia="en-US"/>
        </w:rPr>
        <w:t xml:space="preserve"> </w:t>
      </w:r>
      <w:proofErr w:type="spellStart"/>
      <w:r w:rsidRPr="00BB28FE">
        <w:rPr>
          <w:lang w:val="en-US" w:eastAsia="en-US"/>
        </w:rPr>
        <w:t>desemnat</w:t>
      </w:r>
      <w:proofErr w:type="spellEnd"/>
      <w:r w:rsidRPr="00BB28FE">
        <w:rPr>
          <w:lang w:val="en-US" w:eastAsia="en-US"/>
        </w:rPr>
        <w:t xml:space="preserve"> de </w:t>
      </w:r>
      <w:proofErr w:type="spellStart"/>
      <w:r w:rsidRPr="00BB28FE">
        <w:rPr>
          <w:lang w:val="en-US" w:eastAsia="en-US"/>
        </w:rPr>
        <w:t>partenerul</w:t>
      </w:r>
      <w:proofErr w:type="spellEnd"/>
      <w:r w:rsidRPr="00BB28FE">
        <w:rPr>
          <w:lang w:val="en-US" w:eastAsia="en-US"/>
        </w:rPr>
        <w:t xml:space="preserve"> de </w:t>
      </w:r>
      <w:proofErr w:type="spellStart"/>
      <w:r w:rsidRPr="00BB28FE">
        <w:rPr>
          <w:lang w:val="en-US" w:eastAsia="en-US"/>
        </w:rPr>
        <w:t>practică</w:t>
      </w:r>
      <w:proofErr w:type="spellEnd"/>
      <w:r w:rsidRPr="00BB28FE">
        <w:rPr>
          <w:lang w:val="en-US" w:eastAsia="en-US"/>
        </w:rPr>
        <w:t>:</w:t>
      </w:r>
    </w:p>
    <w:p w14:paraId="261DE21C" w14:textId="77777777" w:rsidR="009821AA" w:rsidRDefault="009821AA" w:rsidP="009821AA">
      <w:pPr>
        <w:autoSpaceDE w:val="0"/>
        <w:autoSpaceDN w:val="0"/>
        <w:adjustRightInd w:val="0"/>
        <w:rPr>
          <w:lang w:val="en-US" w:eastAsia="en-US"/>
        </w:rPr>
      </w:pPr>
    </w:p>
    <w:p w14:paraId="63780E68" w14:textId="77777777" w:rsidR="00BB28FE" w:rsidRPr="009821AA" w:rsidRDefault="008B2723" w:rsidP="008B2723">
      <w:pPr>
        <w:numPr>
          <w:ilvl w:val="0"/>
          <w:numId w:val="41"/>
        </w:numPr>
        <w:autoSpaceDE w:val="0"/>
        <w:autoSpaceDN w:val="0"/>
        <w:adjustRightInd w:val="0"/>
        <w:rPr>
          <w:lang w:val="en-US" w:eastAsia="en-US"/>
        </w:rPr>
      </w:pPr>
      <w:proofErr w:type="spellStart"/>
      <w:r w:rsidRPr="009821AA">
        <w:rPr>
          <w:lang w:val="en-US" w:eastAsia="en-US"/>
        </w:rPr>
        <w:t>Definirea</w:t>
      </w:r>
      <w:proofErr w:type="spellEnd"/>
      <w:r w:rsidRPr="009821AA">
        <w:rPr>
          <w:lang w:val="en-US" w:eastAsia="en-US"/>
        </w:rPr>
        <w:t xml:space="preserve"> </w:t>
      </w:r>
      <w:proofErr w:type="spellStart"/>
      <w:r w:rsidRPr="009821AA">
        <w:rPr>
          <w:lang w:val="en-US" w:eastAsia="en-US"/>
        </w:rPr>
        <w:t>competenţ</w:t>
      </w:r>
      <w:r w:rsidR="007D4D6F">
        <w:rPr>
          <w:lang w:val="en-US" w:eastAsia="en-US"/>
        </w:rPr>
        <w:t>elor</w:t>
      </w:r>
      <w:proofErr w:type="spellEnd"/>
      <w:r w:rsidR="007D4D6F">
        <w:rPr>
          <w:lang w:val="en-US" w:eastAsia="en-US"/>
        </w:rPr>
        <w:t xml:space="preserve"> care </w:t>
      </w:r>
      <w:proofErr w:type="spellStart"/>
      <w:r w:rsidR="007D4D6F">
        <w:rPr>
          <w:lang w:val="en-US" w:eastAsia="en-US"/>
        </w:rPr>
        <w:t>vor</w:t>
      </w:r>
      <w:proofErr w:type="spellEnd"/>
      <w:r w:rsidR="007D4D6F">
        <w:rPr>
          <w:lang w:val="en-US" w:eastAsia="en-US"/>
        </w:rPr>
        <w:t xml:space="preserve"> fi </w:t>
      </w:r>
      <w:proofErr w:type="spellStart"/>
      <w:r w:rsidR="007D4D6F">
        <w:rPr>
          <w:lang w:val="en-US" w:eastAsia="en-US"/>
        </w:rPr>
        <w:t>dobâ</w:t>
      </w:r>
      <w:r w:rsidRPr="009821AA">
        <w:rPr>
          <w:lang w:val="en-US" w:eastAsia="en-US"/>
        </w:rPr>
        <w:t>ndite</w:t>
      </w:r>
      <w:proofErr w:type="spellEnd"/>
      <w:r w:rsidRPr="009821AA">
        <w:rPr>
          <w:lang w:val="en-US" w:eastAsia="en-US"/>
        </w:rPr>
        <w:t xml:space="preserve"> pe </w:t>
      </w:r>
      <w:proofErr w:type="spellStart"/>
      <w:r w:rsidRPr="009821AA">
        <w:rPr>
          <w:lang w:val="en-US" w:eastAsia="en-US"/>
        </w:rPr>
        <w:t>perioada</w:t>
      </w:r>
      <w:proofErr w:type="spellEnd"/>
      <w:r w:rsidRPr="009821AA">
        <w:rPr>
          <w:lang w:val="en-US" w:eastAsia="en-US"/>
        </w:rPr>
        <w:t xml:space="preserve"> </w:t>
      </w:r>
      <w:proofErr w:type="spellStart"/>
      <w:r w:rsidRPr="009821AA">
        <w:rPr>
          <w:lang w:val="en-US" w:eastAsia="en-US"/>
        </w:rPr>
        <w:t>stagiului</w:t>
      </w:r>
      <w:proofErr w:type="spellEnd"/>
      <w:r w:rsidRPr="009821AA">
        <w:rPr>
          <w:lang w:val="en-US" w:eastAsia="en-US"/>
        </w:rPr>
        <w:t xml:space="preserve"> de </w:t>
      </w:r>
      <w:proofErr w:type="spellStart"/>
      <w:r w:rsidRPr="009821AA">
        <w:rPr>
          <w:lang w:val="en-US" w:eastAsia="en-US"/>
        </w:rPr>
        <w:t>practică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802"/>
        <w:gridCol w:w="1680"/>
        <w:gridCol w:w="1680"/>
        <w:gridCol w:w="1680"/>
        <w:gridCol w:w="1680"/>
      </w:tblGrid>
      <w:tr w:rsidR="00BB28FE" w:rsidRPr="007D4D6F" w14:paraId="46471263" w14:textId="77777777" w:rsidTr="00884002">
        <w:tc>
          <w:tcPr>
            <w:tcW w:w="558" w:type="dxa"/>
            <w:vAlign w:val="center"/>
          </w:tcPr>
          <w:p w14:paraId="0FCD9B81" w14:textId="77777777" w:rsidR="00BB28FE" w:rsidRPr="007D4D6F" w:rsidRDefault="00BB28FE" w:rsidP="0088400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D4D6F">
              <w:rPr>
                <w:lang w:val="en-US" w:eastAsia="en-US"/>
              </w:rPr>
              <w:t>Nr.</w:t>
            </w:r>
          </w:p>
        </w:tc>
        <w:tc>
          <w:tcPr>
            <w:tcW w:w="2802" w:type="dxa"/>
            <w:vAlign w:val="center"/>
          </w:tcPr>
          <w:p w14:paraId="5DD350AB" w14:textId="77777777" w:rsidR="00BB28FE" w:rsidRPr="007D4D6F" w:rsidRDefault="00BB28FE" w:rsidP="0088400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proofErr w:type="spellStart"/>
            <w:r w:rsidRPr="007D4D6F">
              <w:rPr>
                <w:lang w:val="en-US" w:eastAsia="en-US"/>
              </w:rPr>
              <w:t>Competenţa</w:t>
            </w:r>
            <w:proofErr w:type="spellEnd"/>
            <w:r w:rsidR="00884002">
              <w:rPr>
                <w:lang w:val="en-US" w:eastAsia="en-US"/>
              </w:rPr>
              <w:t xml:space="preserve"> </w:t>
            </w:r>
            <w:proofErr w:type="spellStart"/>
            <w:r w:rsidR="00884002">
              <w:rPr>
                <w:lang w:val="en-US" w:eastAsia="en-US"/>
              </w:rPr>
              <w:t>exersată</w:t>
            </w:r>
            <w:proofErr w:type="spellEnd"/>
          </w:p>
        </w:tc>
        <w:tc>
          <w:tcPr>
            <w:tcW w:w="1680" w:type="dxa"/>
            <w:vAlign w:val="center"/>
          </w:tcPr>
          <w:p w14:paraId="0ECAA1CA" w14:textId="77777777" w:rsidR="00BB28FE" w:rsidRPr="007D4D6F" w:rsidRDefault="00BB28FE" w:rsidP="0088400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proofErr w:type="spellStart"/>
            <w:r w:rsidRPr="007D4D6F">
              <w:rPr>
                <w:lang w:val="en-US" w:eastAsia="en-US"/>
              </w:rPr>
              <w:t>Modulul</w:t>
            </w:r>
            <w:proofErr w:type="spellEnd"/>
            <w:r w:rsidRPr="007D4D6F">
              <w:rPr>
                <w:lang w:val="en-US" w:eastAsia="en-US"/>
              </w:rPr>
              <w:t xml:space="preserve"> de</w:t>
            </w:r>
          </w:p>
          <w:p w14:paraId="0EAD8AEB" w14:textId="77777777" w:rsidR="00BB28FE" w:rsidRPr="007D4D6F" w:rsidRDefault="00BB28FE" w:rsidP="0088400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proofErr w:type="spellStart"/>
            <w:r w:rsidRPr="007D4D6F">
              <w:rPr>
                <w:lang w:val="en-US" w:eastAsia="en-US"/>
              </w:rPr>
              <w:t>pregătire</w:t>
            </w:r>
            <w:proofErr w:type="spellEnd"/>
          </w:p>
        </w:tc>
        <w:tc>
          <w:tcPr>
            <w:tcW w:w="1680" w:type="dxa"/>
            <w:vAlign w:val="center"/>
          </w:tcPr>
          <w:p w14:paraId="32B70641" w14:textId="77777777" w:rsidR="00BB28FE" w:rsidRPr="007D4D6F" w:rsidRDefault="00BB28FE" w:rsidP="0088400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D4D6F">
              <w:rPr>
                <w:lang w:val="en-US" w:eastAsia="en-US"/>
              </w:rPr>
              <w:t>Locul de</w:t>
            </w:r>
          </w:p>
          <w:p w14:paraId="3277BDE3" w14:textId="77777777" w:rsidR="00BB28FE" w:rsidRPr="007D4D6F" w:rsidRDefault="00BB28FE" w:rsidP="0088400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proofErr w:type="spellStart"/>
            <w:r w:rsidRPr="007D4D6F">
              <w:rPr>
                <w:lang w:val="en-US" w:eastAsia="en-US"/>
              </w:rPr>
              <w:t>muncă</w:t>
            </w:r>
            <w:proofErr w:type="spellEnd"/>
          </w:p>
        </w:tc>
        <w:tc>
          <w:tcPr>
            <w:tcW w:w="1680" w:type="dxa"/>
            <w:vAlign w:val="center"/>
          </w:tcPr>
          <w:p w14:paraId="36BC71E0" w14:textId="77777777" w:rsidR="00BB28FE" w:rsidRPr="007D4D6F" w:rsidRDefault="00BB28FE" w:rsidP="0088400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proofErr w:type="spellStart"/>
            <w:r w:rsidRPr="007D4D6F">
              <w:rPr>
                <w:lang w:val="en-US" w:eastAsia="en-US"/>
              </w:rPr>
              <w:t>Activităţi</w:t>
            </w:r>
            <w:proofErr w:type="spellEnd"/>
            <w:r w:rsidRPr="007D4D6F">
              <w:rPr>
                <w:lang w:val="en-US" w:eastAsia="en-US"/>
              </w:rPr>
              <w:t xml:space="preserve"> </w:t>
            </w:r>
            <w:proofErr w:type="spellStart"/>
            <w:r w:rsidRPr="007D4D6F">
              <w:rPr>
                <w:lang w:val="en-US" w:eastAsia="en-US"/>
              </w:rPr>
              <w:t>planificate</w:t>
            </w:r>
            <w:proofErr w:type="spellEnd"/>
          </w:p>
        </w:tc>
        <w:tc>
          <w:tcPr>
            <w:tcW w:w="1680" w:type="dxa"/>
            <w:vAlign w:val="center"/>
          </w:tcPr>
          <w:p w14:paraId="766971FE" w14:textId="77777777" w:rsidR="00BB28FE" w:rsidRPr="007D4D6F" w:rsidRDefault="00BB28FE" w:rsidP="0088400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proofErr w:type="spellStart"/>
            <w:r w:rsidRPr="007D4D6F">
              <w:rPr>
                <w:lang w:val="en-US" w:eastAsia="en-US"/>
              </w:rPr>
              <w:t>Observaţii</w:t>
            </w:r>
            <w:proofErr w:type="spellEnd"/>
          </w:p>
        </w:tc>
      </w:tr>
      <w:tr w:rsidR="00BB28FE" w:rsidRPr="007D4D6F" w14:paraId="6CE305F2" w14:textId="77777777" w:rsidTr="007D4D6F">
        <w:tc>
          <w:tcPr>
            <w:tcW w:w="558" w:type="dxa"/>
          </w:tcPr>
          <w:p w14:paraId="2F993635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2802" w:type="dxa"/>
          </w:tcPr>
          <w:p w14:paraId="23C16BB8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680" w:type="dxa"/>
          </w:tcPr>
          <w:p w14:paraId="4E4E2ADD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680" w:type="dxa"/>
          </w:tcPr>
          <w:p w14:paraId="27CF42E5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680" w:type="dxa"/>
          </w:tcPr>
          <w:p w14:paraId="5546002A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680" w:type="dxa"/>
          </w:tcPr>
          <w:p w14:paraId="79813534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</w:tr>
      <w:tr w:rsidR="00BB28FE" w:rsidRPr="007D4D6F" w14:paraId="75C13E3D" w14:textId="77777777" w:rsidTr="007D4D6F">
        <w:tc>
          <w:tcPr>
            <w:tcW w:w="558" w:type="dxa"/>
          </w:tcPr>
          <w:p w14:paraId="5C681112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2802" w:type="dxa"/>
          </w:tcPr>
          <w:p w14:paraId="1F63B8A2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680" w:type="dxa"/>
          </w:tcPr>
          <w:p w14:paraId="4FAED134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680" w:type="dxa"/>
          </w:tcPr>
          <w:p w14:paraId="009C9422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680" w:type="dxa"/>
          </w:tcPr>
          <w:p w14:paraId="11EB8078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680" w:type="dxa"/>
          </w:tcPr>
          <w:p w14:paraId="12AC4434" w14:textId="77777777" w:rsidR="00BB28FE" w:rsidRPr="007D4D6F" w:rsidRDefault="00BB28FE" w:rsidP="007D4D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</w:tr>
    </w:tbl>
    <w:p w14:paraId="117DAD53" w14:textId="77777777" w:rsidR="00370066" w:rsidRPr="0092280C" w:rsidRDefault="008B2723" w:rsidP="0092280C">
      <w:pPr>
        <w:numPr>
          <w:ilvl w:val="0"/>
          <w:numId w:val="41"/>
        </w:numPr>
        <w:autoSpaceDE w:val="0"/>
        <w:autoSpaceDN w:val="0"/>
        <w:adjustRightInd w:val="0"/>
        <w:ind w:left="709" w:hanging="349"/>
        <w:jc w:val="both"/>
        <w:rPr>
          <w:lang w:val="en-US" w:eastAsia="en-US"/>
        </w:rPr>
      </w:pPr>
      <w:proofErr w:type="spellStart"/>
      <w:r>
        <w:rPr>
          <w:lang w:val="en-US" w:eastAsia="en-US"/>
        </w:rPr>
        <w:t>Modalităţi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evaluare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pregă</w:t>
      </w:r>
      <w:r w:rsidR="007D4D6F">
        <w:rPr>
          <w:lang w:val="en-US" w:eastAsia="en-US"/>
        </w:rPr>
        <w:t>tirii</w:t>
      </w:r>
      <w:proofErr w:type="spellEnd"/>
      <w:r w:rsidR="007D4D6F">
        <w:rPr>
          <w:lang w:val="en-US" w:eastAsia="en-US"/>
        </w:rPr>
        <w:t xml:space="preserve"> </w:t>
      </w:r>
      <w:proofErr w:type="spellStart"/>
      <w:r w:rsidR="007D4D6F">
        <w:rPr>
          <w:lang w:val="en-US" w:eastAsia="en-US"/>
        </w:rPr>
        <w:t>profesionale</w:t>
      </w:r>
      <w:proofErr w:type="spellEnd"/>
      <w:r w:rsidR="007D4D6F">
        <w:rPr>
          <w:lang w:val="en-US" w:eastAsia="en-US"/>
        </w:rPr>
        <w:t xml:space="preserve"> </w:t>
      </w:r>
      <w:proofErr w:type="spellStart"/>
      <w:r w:rsidR="007D4D6F">
        <w:rPr>
          <w:lang w:val="en-US" w:eastAsia="en-US"/>
        </w:rPr>
        <w:t>dobâ</w:t>
      </w:r>
      <w:r>
        <w:rPr>
          <w:lang w:val="en-US" w:eastAsia="en-US"/>
        </w:rPr>
        <w:t>ndite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practicant</w:t>
      </w:r>
      <w:proofErr w:type="spellEnd"/>
      <w:r>
        <w:rPr>
          <w:lang w:val="en-US" w:eastAsia="en-US"/>
        </w:rPr>
        <w:t xml:space="preserve"> pe </w:t>
      </w:r>
      <w:proofErr w:type="spellStart"/>
      <w:r>
        <w:rPr>
          <w:lang w:val="en-US" w:eastAsia="en-US"/>
        </w:rPr>
        <w:t>perioada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stagiului</w:t>
      </w:r>
      <w:proofErr w:type="spellEnd"/>
      <w:r w:rsidR="0092280C">
        <w:rPr>
          <w:lang w:val="en-US" w:eastAsia="en-US"/>
        </w:rPr>
        <w:t xml:space="preserve"> </w:t>
      </w:r>
      <w:r w:rsidRPr="0092280C">
        <w:rPr>
          <w:lang w:val="en-US" w:eastAsia="en-US"/>
        </w:rPr>
        <w:t xml:space="preserve">de </w:t>
      </w:r>
      <w:proofErr w:type="spellStart"/>
      <w:r w:rsidRPr="0092280C">
        <w:rPr>
          <w:lang w:val="en-US" w:eastAsia="en-US"/>
        </w:rPr>
        <w:t>pregătire</w:t>
      </w:r>
      <w:proofErr w:type="spellEnd"/>
      <w:r w:rsidRPr="0092280C">
        <w:rPr>
          <w:lang w:val="en-US" w:eastAsia="en-US"/>
        </w:rPr>
        <w:t xml:space="preserve"> </w:t>
      </w:r>
      <w:proofErr w:type="spellStart"/>
      <w:r w:rsidRPr="0092280C">
        <w:rPr>
          <w:lang w:val="en-US" w:eastAsia="en-US"/>
        </w:rPr>
        <w:t>practică</w:t>
      </w:r>
      <w:proofErr w:type="spellEnd"/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3202"/>
        <w:gridCol w:w="1530"/>
        <w:gridCol w:w="1632"/>
        <w:gridCol w:w="1950"/>
      </w:tblGrid>
      <w:tr w:rsidR="007D4D6F" w14:paraId="042245DE" w14:textId="77777777" w:rsidTr="0092280C">
        <w:tc>
          <w:tcPr>
            <w:tcW w:w="1766" w:type="dxa"/>
            <w:vAlign w:val="center"/>
          </w:tcPr>
          <w:p w14:paraId="1D6F0E77" w14:textId="77777777" w:rsidR="007D4D6F" w:rsidRDefault="007D4D6F" w:rsidP="0092280C">
            <w:pPr>
              <w:spacing w:line="360" w:lineRule="auto"/>
              <w:jc w:val="center"/>
            </w:pPr>
          </w:p>
        </w:tc>
        <w:tc>
          <w:tcPr>
            <w:tcW w:w="3202" w:type="dxa"/>
            <w:vAlign w:val="center"/>
          </w:tcPr>
          <w:p w14:paraId="488A9F61" w14:textId="77777777" w:rsidR="007D4D6F" w:rsidRDefault="007D4D6F" w:rsidP="0092280C">
            <w:pPr>
              <w:jc w:val="center"/>
            </w:pPr>
            <w:r>
              <w:t>Nume şi prenume</w:t>
            </w:r>
          </w:p>
        </w:tc>
        <w:tc>
          <w:tcPr>
            <w:tcW w:w="1530" w:type="dxa"/>
            <w:vAlign w:val="center"/>
          </w:tcPr>
          <w:p w14:paraId="09113644" w14:textId="77777777" w:rsidR="007D4D6F" w:rsidRDefault="007D4D6F" w:rsidP="0092280C">
            <w:pPr>
              <w:jc w:val="center"/>
            </w:pPr>
            <w:r>
              <w:t>Funcţie</w:t>
            </w:r>
          </w:p>
        </w:tc>
        <w:tc>
          <w:tcPr>
            <w:tcW w:w="1632" w:type="dxa"/>
            <w:vAlign w:val="center"/>
          </w:tcPr>
          <w:p w14:paraId="745B8300" w14:textId="77777777" w:rsidR="007D4D6F" w:rsidRDefault="007D4D6F" w:rsidP="0092280C">
            <w:pPr>
              <w:jc w:val="center"/>
            </w:pPr>
            <w:r>
              <w:t>Calificativul</w:t>
            </w:r>
          </w:p>
        </w:tc>
        <w:tc>
          <w:tcPr>
            <w:tcW w:w="1950" w:type="dxa"/>
            <w:vAlign w:val="center"/>
          </w:tcPr>
          <w:p w14:paraId="75BD8EF5" w14:textId="77777777" w:rsidR="007D4D6F" w:rsidRDefault="007D4D6F" w:rsidP="0092280C">
            <w:pPr>
              <w:jc w:val="center"/>
            </w:pPr>
            <w:r>
              <w:t>Semnătura</w:t>
            </w:r>
          </w:p>
        </w:tc>
      </w:tr>
      <w:tr w:rsidR="007D4D6F" w14:paraId="74E561B0" w14:textId="77777777" w:rsidTr="0092280C">
        <w:tc>
          <w:tcPr>
            <w:tcW w:w="1766" w:type="dxa"/>
            <w:vAlign w:val="center"/>
          </w:tcPr>
          <w:p w14:paraId="31DF08AD" w14:textId="77777777" w:rsidR="007D4D6F" w:rsidRDefault="007D4D6F" w:rsidP="0092280C">
            <w:pPr>
              <w:jc w:val="center"/>
            </w:pPr>
            <w:r>
              <w:t>Cadrul didactic supervizor</w:t>
            </w:r>
          </w:p>
        </w:tc>
        <w:tc>
          <w:tcPr>
            <w:tcW w:w="3202" w:type="dxa"/>
            <w:vAlign w:val="center"/>
          </w:tcPr>
          <w:p w14:paraId="545CA312" w14:textId="77777777" w:rsidR="007D4D6F" w:rsidRDefault="007D4D6F" w:rsidP="0092280C">
            <w:pPr>
              <w:spacing w:line="360" w:lineRule="auto"/>
              <w:jc w:val="center"/>
            </w:pPr>
          </w:p>
        </w:tc>
        <w:tc>
          <w:tcPr>
            <w:tcW w:w="1530" w:type="dxa"/>
            <w:vAlign w:val="center"/>
          </w:tcPr>
          <w:p w14:paraId="00E8DBA9" w14:textId="77777777" w:rsidR="007D4D6F" w:rsidRDefault="007D4D6F" w:rsidP="0092280C">
            <w:pPr>
              <w:spacing w:line="360" w:lineRule="auto"/>
              <w:jc w:val="center"/>
            </w:pPr>
          </w:p>
        </w:tc>
        <w:tc>
          <w:tcPr>
            <w:tcW w:w="1632" w:type="dxa"/>
            <w:vAlign w:val="center"/>
          </w:tcPr>
          <w:p w14:paraId="003F8803" w14:textId="77777777" w:rsidR="007D4D6F" w:rsidRDefault="007D4D6F" w:rsidP="0092280C">
            <w:pPr>
              <w:spacing w:line="360" w:lineRule="auto"/>
              <w:jc w:val="center"/>
            </w:pPr>
          </w:p>
        </w:tc>
        <w:tc>
          <w:tcPr>
            <w:tcW w:w="1950" w:type="dxa"/>
            <w:vAlign w:val="center"/>
          </w:tcPr>
          <w:p w14:paraId="2051959D" w14:textId="77777777" w:rsidR="007D4D6F" w:rsidRDefault="007D4D6F" w:rsidP="0092280C">
            <w:pPr>
              <w:spacing w:line="360" w:lineRule="auto"/>
              <w:jc w:val="center"/>
            </w:pPr>
          </w:p>
        </w:tc>
      </w:tr>
      <w:tr w:rsidR="007D4D6F" w14:paraId="27D2D724" w14:textId="77777777" w:rsidTr="0092280C">
        <w:tc>
          <w:tcPr>
            <w:tcW w:w="1766" w:type="dxa"/>
            <w:vAlign w:val="center"/>
          </w:tcPr>
          <w:p w14:paraId="1EE1937A" w14:textId="77777777" w:rsidR="007D4D6F" w:rsidRDefault="007D4D6F" w:rsidP="0092280C">
            <w:pPr>
              <w:jc w:val="center"/>
            </w:pPr>
            <w:r>
              <w:t>Tutore</w:t>
            </w:r>
          </w:p>
        </w:tc>
        <w:tc>
          <w:tcPr>
            <w:tcW w:w="3202" w:type="dxa"/>
            <w:vAlign w:val="center"/>
          </w:tcPr>
          <w:p w14:paraId="4EE37095" w14:textId="77777777" w:rsidR="007D4D6F" w:rsidRDefault="007D4D6F" w:rsidP="0092280C">
            <w:pPr>
              <w:spacing w:line="360" w:lineRule="auto"/>
              <w:jc w:val="center"/>
            </w:pPr>
          </w:p>
        </w:tc>
        <w:tc>
          <w:tcPr>
            <w:tcW w:w="1530" w:type="dxa"/>
            <w:vAlign w:val="center"/>
          </w:tcPr>
          <w:p w14:paraId="0662E5FD" w14:textId="77777777" w:rsidR="007D4D6F" w:rsidRDefault="007D4D6F" w:rsidP="0092280C">
            <w:pPr>
              <w:spacing w:line="360" w:lineRule="auto"/>
              <w:jc w:val="center"/>
            </w:pPr>
          </w:p>
        </w:tc>
        <w:tc>
          <w:tcPr>
            <w:tcW w:w="1632" w:type="dxa"/>
            <w:vAlign w:val="center"/>
          </w:tcPr>
          <w:p w14:paraId="1B1DD6EE" w14:textId="77777777" w:rsidR="007D4D6F" w:rsidRDefault="007D4D6F" w:rsidP="0092280C">
            <w:pPr>
              <w:spacing w:line="360" w:lineRule="auto"/>
              <w:jc w:val="center"/>
            </w:pPr>
          </w:p>
        </w:tc>
        <w:tc>
          <w:tcPr>
            <w:tcW w:w="1950" w:type="dxa"/>
            <w:vAlign w:val="center"/>
          </w:tcPr>
          <w:p w14:paraId="62CB2EE4" w14:textId="77777777" w:rsidR="007D4D6F" w:rsidRDefault="007D4D6F" w:rsidP="0092280C">
            <w:pPr>
              <w:spacing w:line="360" w:lineRule="auto"/>
              <w:jc w:val="center"/>
            </w:pPr>
          </w:p>
        </w:tc>
      </w:tr>
      <w:tr w:rsidR="007D4D6F" w14:paraId="38B66DCA" w14:textId="77777777" w:rsidTr="0092280C">
        <w:tc>
          <w:tcPr>
            <w:tcW w:w="1766" w:type="dxa"/>
            <w:vAlign w:val="center"/>
          </w:tcPr>
          <w:p w14:paraId="5E9452A6" w14:textId="77777777" w:rsidR="007D4D6F" w:rsidRDefault="007D4D6F" w:rsidP="0092280C">
            <w:pPr>
              <w:jc w:val="center"/>
            </w:pPr>
            <w:r>
              <w:t>Practicant</w:t>
            </w:r>
          </w:p>
        </w:tc>
        <w:tc>
          <w:tcPr>
            <w:tcW w:w="3202" w:type="dxa"/>
            <w:vAlign w:val="center"/>
          </w:tcPr>
          <w:p w14:paraId="7B338A96" w14:textId="77777777" w:rsidR="007D4D6F" w:rsidRDefault="007D4D6F" w:rsidP="0092280C">
            <w:pPr>
              <w:spacing w:line="360" w:lineRule="auto"/>
              <w:jc w:val="center"/>
            </w:pPr>
          </w:p>
        </w:tc>
        <w:tc>
          <w:tcPr>
            <w:tcW w:w="1530" w:type="dxa"/>
            <w:vAlign w:val="center"/>
          </w:tcPr>
          <w:p w14:paraId="035885FF" w14:textId="77777777" w:rsidR="007D4D6F" w:rsidRDefault="007D4D6F" w:rsidP="0092280C">
            <w:pPr>
              <w:spacing w:line="360" w:lineRule="auto"/>
              <w:jc w:val="center"/>
            </w:pPr>
          </w:p>
        </w:tc>
        <w:tc>
          <w:tcPr>
            <w:tcW w:w="1632" w:type="dxa"/>
            <w:vAlign w:val="center"/>
          </w:tcPr>
          <w:p w14:paraId="76193185" w14:textId="77777777" w:rsidR="007D4D6F" w:rsidRDefault="007D4D6F" w:rsidP="0092280C">
            <w:pPr>
              <w:spacing w:line="360" w:lineRule="auto"/>
              <w:jc w:val="center"/>
            </w:pPr>
          </w:p>
        </w:tc>
        <w:tc>
          <w:tcPr>
            <w:tcW w:w="1950" w:type="dxa"/>
            <w:vAlign w:val="center"/>
          </w:tcPr>
          <w:p w14:paraId="3F8DA9C3" w14:textId="77777777" w:rsidR="007D4D6F" w:rsidRDefault="007D4D6F" w:rsidP="0092280C">
            <w:pPr>
              <w:spacing w:line="360" w:lineRule="auto"/>
              <w:jc w:val="center"/>
            </w:pPr>
          </w:p>
        </w:tc>
      </w:tr>
    </w:tbl>
    <w:p w14:paraId="499EB0F4" w14:textId="77777777" w:rsidR="00BE7CE3" w:rsidRDefault="00BE7CE3" w:rsidP="00BE7CE3">
      <w:pPr>
        <w:rPr>
          <w:b/>
          <w:sz w:val="28"/>
          <w:szCs w:val="28"/>
        </w:rPr>
      </w:pPr>
    </w:p>
    <w:sectPr w:rsidR="00BE7CE3" w:rsidSect="0081485F">
      <w:headerReference w:type="default" r:id="rId8"/>
      <w:pgSz w:w="11906" w:h="16838" w:code="9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7E39" w14:textId="77777777" w:rsidR="00C356FA" w:rsidRDefault="00C356FA" w:rsidP="006E2591">
      <w:r>
        <w:separator/>
      </w:r>
    </w:p>
  </w:endnote>
  <w:endnote w:type="continuationSeparator" w:id="0">
    <w:p w14:paraId="0BA2D8AE" w14:textId="77777777" w:rsidR="00C356FA" w:rsidRDefault="00C356FA" w:rsidP="006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CE7EA" w14:textId="77777777" w:rsidR="00C356FA" w:rsidRDefault="00C356FA" w:rsidP="006E2591">
      <w:r>
        <w:separator/>
      </w:r>
    </w:p>
  </w:footnote>
  <w:footnote w:type="continuationSeparator" w:id="0">
    <w:p w14:paraId="5DD128B5" w14:textId="77777777" w:rsidR="00C356FA" w:rsidRDefault="00C356FA" w:rsidP="006E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3B9E" w14:textId="77777777" w:rsidR="006E2591" w:rsidRDefault="00AB7258" w:rsidP="00AB7258">
    <w:pPr>
      <w:pStyle w:val="Header"/>
      <w:jc w:val="center"/>
    </w:pPr>
    <w:r w:rsidRPr="00EB68E4">
      <w:rPr>
        <w:noProof/>
      </w:rPr>
      <w:pict w14:anchorId="2CC12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" o:spid="_x0000_i1025" type="#_x0000_t75" alt="O imagine care conține text, Font, linie, captură de ecran&#10;&#10;Descriere generată automat" style="width:380.4pt;height:81.6pt;visibility:visible">
          <v:imagedata r:id="rId1" o:title="O imagine care conține text, Font, linie, captură de ecran&#10;&#10;Descriere generată automa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C74EF3C"/>
    <w:lvl w:ilvl="0">
      <w:numFmt w:val="bullet"/>
      <w:lvlText w:val="*"/>
      <w:lvlJc w:val="left"/>
    </w:lvl>
  </w:abstractNum>
  <w:abstractNum w:abstractNumId="1" w15:restartNumberingAfterBreak="0">
    <w:nsid w:val="04C409FE"/>
    <w:multiLevelType w:val="singleLevel"/>
    <w:tmpl w:val="056C48F8"/>
    <w:lvl w:ilvl="0">
      <w:start w:val="1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3F02CD"/>
    <w:multiLevelType w:val="multilevel"/>
    <w:tmpl w:val="7F28C1C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89B5744"/>
    <w:multiLevelType w:val="hybridMultilevel"/>
    <w:tmpl w:val="FC76EF54"/>
    <w:lvl w:ilvl="0" w:tplc="C144F704">
      <w:start w:val="1"/>
      <w:numFmt w:val="decimal"/>
      <w:lvlText w:val="%1."/>
      <w:lvlJc w:val="left"/>
      <w:pPr>
        <w:ind w:left="3810" w:hanging="3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0C4C"/>
    <w:multiLevelType w:val="hybridMultilevel"/>
    <w:tmpl w:val="FB0A6ECC"/>
    <w:lvl w:ilvl="0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6374B"/>
    <w:multiLevelType w:val="multilevel"/>
    <w:tmpl w:val="104ED174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3"/>
      <w:numFmt w:val="decimal"/>
      <w:lvlText w:val="2.%2."/>
      <w:lvlJc w:val="left"/>
      <w:pPr>
        <w:tabs>
          <w:tab w:val="num" w:pos="1788"/>
        </w:tabs>
        <w:ind w:left="1788" w:hanging="360"/>
      </w:pPr>
      <w:rPr>
        <w:rFonts w:hint="default"/>
        <w:b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50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748" w:hanging="1800"/>
      </w:pPr>
      <w:rPr>
        <w:rFonts w:hint="default"/>
      </w:rPr>
    </w:lvl>
  </w:abstractNum>
  <w:abstractNum w:abstractNumId="6" w15:restartNumberingAfterBreak="0">
    <w:nsid w:val="12376B6C"/>
    <w:multiLevelType w:val="singleLevel"/>
    <w:tmpl w:val="C7A23926"/>
    <w:lvl w:ilvl="0">
      <w:start w:val="1"/>
      <w:numFmt w:val="decimal"/>
      <w:lvlText w:val="(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BB3BE7"/>
    <w:multiLevelType w:val="multilevel"/>
    <w:tmpl w:val="11846D6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76F2140"/>
    <w:multiLevelType w:val="hybridMultilevel"/>
    <w:tmpl w:val="F19C8B26"/>
    <w:lvl w:ilvl="0" w:tplc="43E2B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574131"/>
    <w:multiLevelType w:val="multilevel"/>
    <w:tmpl w:val="7F28C1C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 w15:restartNumberingAfterBreak="0">
    <w:nsid w:val="1EF7182C"/>
    <w:multiLevelType w:val="multilevel"/>
    <w:tmpl w:val="7F28C1C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20121103"/>
    <w:multiLevelType w:val="multilevel"/>
    <w:tmpl w:val="7F28C1C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1E01B9"/>
    <w:multiLevelType w:val="hybridMultilevel"/>
    <w:tmpl w:val="9F80580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28B5FB8"/>
    <w:multiLevelType w:val="hybridMultilevel"/>
    <w:tmpl w:val="C3D43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16923"/>
    <w:multiLevelType w:val="multilevel"/>
    <w:tmpl w:val="28A0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 w15:restartNumberingAfterBreak="0">
    <w:nsid w:val="2401706C"/>
    <w:multiLevelType w:val="hybridMultilevel"/>
    <w:tmpl w:val="1F1CCBAE"/>
    <w:lvl w:ilvl="0" w:tplc="4FB43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186E0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675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049EB"/>
    <w:multiLevelType w:val="hybridMultilevel"/>
    <w:tmpl w:val="BCA0D42A"/>
    <w:lvl w:ilvl="0" w:tplc="F6A25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E5F6B86A">
      <w:start w:val="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BC73812"/>
    <w:multiLevelType w:val="singleLevel"/>
    <w:tmpl w:val="B7BC4734"/>
    <w:lvl w:ilvl="0">
      <w:start w:val="2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C312008"/>
    <w:multiLevelType w:val="singleLevel"/>
    <w:tmpl w:val="04A8E3CE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42363DA"/>
    <w:multiLevelType w:val="hybridMultilevel"/>
    <w:tmpl w:val="708AFDFC"/>
    <w:lvl w:ilvl="0" w:tplc="5952F1F8">
      <w:start w:val="3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0" w15:restartNumberingAfterBreak="0">
    <w:nsid w:val="358C6D83"/>
    <w:multiLevelType w:val="multilevel"/>
    <w:tmpl w:val="7F28C1C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 w15:restartNumberingAfterBreak="0">
    <w:nsid w:val="36A23023"/>
    <w:multiLevelType w:val="singleLevel"/>
    <w:tmpl w:val="C7A23926"/>
    <w:lvl w:ilvl="0">
      <w:start w:val="1"/>
      <w:numFmt w:val="decimal"/>
      <w:lvlText w:val="(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B7C399F"/>
    <w:multiLevelType w:val="multilevel"/>
    <w:tmpl w:val="6BD4039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3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3" w15:restartNumberingAfterBreak="0">
    <w:nsid w:val="40554BFD"/>
    <w:multiLevelType w:val="hybridMultilevel"/>
    <w:tmpl w:val="E2964F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B40CF1"/>
    <w:multiLevelType w:val="hybridMultilevel"/>
    <w:tmpl w:val="A0242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A114B"/>
    <w:multiLevelType w:val="multilevel"/>
    <w:tmpl w:val="CE369E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 w15:restartNumberingAfterBreak="0">
    <w:nsid w:val="4FF06EB6"/>
    <w:multiLevelType w:val="singleLevel"/>
    <w:tmpl w:val="04A8E3CE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075D6A"/>
    <w:multiLevelType w:val="singleLevel"/>
    <w:tmpl w:val="04A8E3CE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9485F23"/>
    <w:multiLevelType w:val="multilevel"/>
    <w:tmpl w:val="11846D6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5FDE0E51"/>
    <w:multiLevelType w:val="multilevel"/>
    <w:tmpl w:val="F7E6EB34"/>
    <w:lvl w:ilvl="0">
      <w:start w:val="1"/>
      <w:numFmt w:val="decimal"/>
      <w:lvlText w:val="3.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3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06142DE"/>
    <w:multiLevelType w:val="multilevel"/>
    <w:tmpl w:val="0EC04A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 w15:restartNumberingAfterBreak="0">
    <w:nsid w:val="701E019C"/>
    <w:multiLevelType w:val="multilevel"/>
    <w:tmpl w:val="A22C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8"/>
        </w:tabs>
        <w:ind w:left="1218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32" w15:restartNumberingAfterBreak="0">
    <w:nsid w:val="70B469F8"/>
    <w:multiLevelType w:val="singleLevel"/>
    <w:tmpl w:val="2ABE49DA"/>
    <w:lvl w:ilvl="0">
      <w:start w:val="1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5116521"/>
    <w:multiLevelType w:val="hybridMultilevel"/>
    <w:tmpl w:val="EA242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E3B94"/>
    <w:multiLevelType w:val="hybridMultilevel"/>
    <w:tmpl w:val="1F1CCBAE"/>
    <w:lvl w:ilvl="0" w:tplc="4FB43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186E0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675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6B2E13"/>
    <w:multiLevelType w:val="hybridMultilevel"/>
    <w:tmpl w:val="A77493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B40EC0"/>
    <w:multiLevelType w:val="singleLevel"/>
    <w:tmpl w:val="FECEE574"/>
    <w:lvl w:ilvl="0">
      <w:start w:val="1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F995300"/>
    <w:multiLevelType w:val="hybridMultilevel"/>
    <w:tmpl w:val="C5E0C5FA"/>
    <w:lvl w:ilvl="0" w:tplc="0418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FA10F90"/>
    <w:multiLevelType w:val="hybridMultilevel"/>
    <w:tmpl w:val="1F1CCBAE"/>
    <w:lvl w:ilvl="0" w:tplc="4FB43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186E0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675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B34EBC"/>
    <w:multiLevelType w:val="hybridMultilevel"/>
    <w:tmpl w:val="7E80925A"/>
    <w:lvl w:ilvl="0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FD5E65"/>
    <w:multiLevelType w:val="multilevel"/>
    <w:tmpl w:val="7F28C1C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 w16cid:durableId="2058552737">
    <w:abstractNumId w:val="31"/>
  </w:num>
  <w:num w:numId="2" w16cid:durableId="304818780">
    <w:abstractNumId w:val="23"/>
  </w:num>
  <w:num w:numId="3" w16cid:durableId="1010839021">
    <w:abstractNumId w:val="4"/>
  </w:num>
  <w:num w:numId="4" w16cid:durableId="380709387">
    <w:abstractNumId w:val="39"/>
  </w:num>
  <w:num w:numId="5" w16cid:durableId="742529801">
    <w:abstractNumId w:val="37"/>
  </w:num>
  <w:num w:numId="6" w16cid:durableId="1883713151">
    <w:abstractNumId w:val="38"/>
  </w:num>
  <w:num w:numId="7" w16cid:durableId="165444761">
    <w:abstractNumId w:val="14"/>
  </w:num>
  <w:num w:numId="8" w16cid:durableId="1352221472">
    <w:abstractNumId w:val="19"/>
  </w:num>
  <w:num w:numId="9" w16cid:durableId="1805191913">
    <w:abstractNumId w:val="16"/>
  </w:num>
  <w:num w:numId="10" w16cid:durableId="1051921318">
    <w:abstractNumId w:val="12"/>
  </w:num>
  <w:num w:numId="11" w16cid:durableId="12148632">
    <w:abstractNumId w:val="24"/>
  </w:num>
  <w:num w:numId="12" w16cid:durableId="504246513">
    <w:abstractNumId w:val="13"/>
  </w:num>
  <w:num w:numId="13" w16cid:durableId="1542011109">
    <w:abstractNumId w:val="33"/>
  </w:num>
  <w:num w:numId="14" w16cid:durableId="1570074318">
    <w:abstractNumId w:val="11"/>
  </w:num>
  <w:num w:numId="15" w16cid:durableId="372274066">
    <w:abstractNumId w:val="9"/>
  </w:num>
  <w:num w:numId="16" w16cid:durableId="2094666821">
    <w:abstractNumId w:val="20"/>
  </w:num>
  <w:num w:numId="17" w16cid:durableId="1535465457">
    <w:abstractNumId w:val="2"/>
  </w:num>
  <w:num w:numId="18" w16cid:durableId="122233744">
    <w:abstractNumId w:val="10"/>
  </w:num>
  <w:num w:numId="19" w16cid:durableId="299843904">
    <w:abstractNumId w:val="40"/>
  </w:num>
  <w:num w:numId="20" w16cid:durableId="44453082">
    <w:abstractNumId w:val="35"/>
  </w:num>
  <w:num w:numId="21" w16cid:durableId="528687359">
    <w:abstractNumId w:val="8"/>
  </w:num>
  <w:num w:numId="22" w16cid:durableId="204873175">
    <w:abstractNumId w:val="25"/>
  </w:num>
  <w:num w:numId="23" w16cid:durableId="1737241625">
    <w:abstractNumId w:val="30"/>
  </w:num>
  <w:num w:numId="24" w16cid:durableId="1642463717">
    <w:abstractNumId w:val="29"/>
  </w:num>
  <w:num w:numId="25" w16cid:durableId="1558391007">
    <w:abstractNumId w:val="28"/>
  </w:num>
  <w:num w:numId="26" w16cid:durableId="484780226">
    <w:abstractNumId w:val="5"/>
  </w:num>
  <w:num w:numId="27" w16cid:durableId="1390686906">
    <w:abstractNumId w:val="7"/>
  </w:num>
  <w:num w:numId="28" w16cid:durableId="1250311917">
    <w:abstractNumId w:val="22"/>
  </w:num>
  <w:num w:numId="29" w16cid:durableId="1425613351">
    <w:abstractNumId w:val="21"/>
  </w:num>
  <w:num w:numId="30" w16cid:durableId="1761173994">
    <w:abstractNumId w:val="36"/>
  </w:num>
  <w:num w:numId="31" w16cid:durableId="148134562">
    <w:abstractNumId w:val="0"/>
    <w:lvlOverride w:ilvl="0">
      <w:lvl w:ilvl="0">
        <w:start w:val="65535"/>
        <w:numFmt w:val="bullet"/>
        <w:lvlText w:val="□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2" w16cid:durableId="130404424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3" w16cid:durableId="60635751">
    <w:abstractNumId w:val="17"/>
  </w:num>
  <w:num w:numId="34" w16cid:durableId="914127481">
    <w:abstractNumId w:val="6"/>
  </w:num>
  <w:num w:numId="35" w16cid:durableId="887299941">
    <w:abstractNumId w:val="18"/>
  </w:num>
  <w:num w:numId="36" w16cid:durableId="419300267">
    <w:abstractNumId w:val="1"/>
  </w:num>
  <w:num w:numId="37" w16cid:durableId="1734960469">
    <w:abstractNumId w:val="26"/>
  </w:num>
  <w:num w:numId="38" w16cid:durableId="74214429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9" w16cid:durableId="1516993153">
    <w:abstractNumId w:val="27"/>
  </w:num>
  <w:num w:numId="40" w16cid:durableId="133565847">
    <w:abstractNumId w:val="32"/>
  </w:num>
  <w:num w:numId="41" w16cid:durableId="445931094">
    <w:abstractNumId w:val="3"/>
  </w:num>
  <w:num w:numId="42" w16cid:durableId="1664820521">
    <w:abstractNumId w:val="15"/>
  </w:num>
  <w:num w:numId="43" w16cid:durableId="11857036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26C"/>
    <w:rsid w:val="0000065B"/>
    <w:rsid w:val="0000466E"/>
    <w:rsid w:val="00004A5F"/>
    <w:rsid w:val="00004C74"/>
    <w:rsid w:val="000104CA"/>
    <w:rsid w:val="00012DD1"/>
    <w:rsid w:val="000144EE"/>
    <w:rsid w:val="00014BBE"/>
    <w:rsid w:val="00017029"/>
    <w:rsid w:val="00017249"/>
    <w:rsid w:val="000203EC"/>
    <w:rsid w:val="00021877"/>
    <w:rsid w:val="0002380D"/>
    <w:rsid w:val="000265C4"/>
    <w:rsid w:val="00030369"/>
    <w:rsid w:val="000304C4"/>
    <w:rsid w:val="0003145C"/>
    <w:rsid w:val="00034D47"/>
    <w:rsid w:val="0003679B"/>
    <w:rsid w:val="0003744A"/>
    <w:rsid w:val="00037D1E"/>
    <w:rsid w:val="00037DA5"/>
    <w:rsid w:val="000412F7"/>
    <w:rsid w:val="0004196A"/>
    <w:rsid w:val="00045020"/>
    <w:rsid w:val="000456EC"/>
    <w:rsid w:val="00045D7F"/>
    <w:rsid w:val="00046E1F"/>
    <w:rsid w:val="00051C74"/>
    <w:rsid w:val="00052565"/>
    <w:rsid w:val="00060469"/>
    <w:rsid w:val="00060B6A"/>
    <w:rsid w:val="000627EF"/>
    <w:rsid w:val="000628EF"/>
    <w:rsid w:val="00066B61"/>
    <w:rsid w:val="00070673"/>
    <w:rsid w:val="000708E7"/>
    <w:rsid w:val="000732B3"/>
    <w:rsid w:val="0007604F"/>
    <w:rsid w:val="00080185"/>
    <w:rsid w:val="00081A4B"/>
    <w:rsid w:val="00082F4D"/>
    <w:rsid w:val="00084356"/>
    <w:rsid w:val="00084ECB"/>
    <w:rsid w:val="00092C3F"/>
    <w:rsid w:val="00093A8E"/>
    <w:rsid w:val="00095179"/>
    <w:rsid w:val="0009561D"/>
    <w:rsid w:val="00096868"/>
    <w:rsid w:val="000A25ED"/>
    <w:rsid w:val="000A41A3"/>
    <w:rsid w:val="000A46BC"/>
    <w:rsid w:val="000A5FC4"/>
    <w:rsid w:val="000A6956"/>
    <w:rsid w:val="000A6CD9"/>
    <w:rsid w:val="000A78E2"/>
    <w:rsid w:val="000B1D20"/>
    <w:rsid w:val="000B2254"/>
    <w:rsid w:val="000B267D"/>
    <w:rsid w:val="000B2808"/>
    <w:rsid w:val="000B33CC"/>
    <w:rsid w:val="000B4663"/>
    <w:rsid w:val="000B59D2"/>
    <w:rsid w:val="000B625A"/>
    <w:rsid w:val="000B77B4"/>
    <w:rsid w:val="000B7994"/>
    <w:rsid w:val="000C0361"/>
    <w:rsid w:val="000C111F"/>
    <w:rsid w:val="000C12EE"/>
    <w:rsid w:val="000C141B"/>
    <w:rsid w:val="000D0D2A"/>
    <w:rsid w:val="000D4809"/>
    <w:rsid w:val="000D5875"/>
    <w:rsid w:val="000D64CD"/>
    <w:rsid w:val="000D6E7D"/>
    <w:rsid w:val="000D70E0"/>
    <w:rsid w:val="000E0025"/>
    <w:rsid w:val="000E0AEA"/>
    <w:rsid w:val="000E0ED5"/>
    <w:rsid w:val="000E0EF6"/>
    <w:rsid w:val="000E16AF"/>
    <w:rsid w:val="000E1BAC"/>
    <w:rsid w:val="000E1C93"/>
    <w:rsid w:val="000E1ECD"/>
    <w:rsid w:val="000E5D19"/>
    <w:rsid w:val="000E6E02"/>
    <w:rsid w:val="000E71C4"/>
    <w:rsid w:val="000F24A1"/>
    <w:rsid w:val="000F2727"/>
    <w:rsid w:val="000F34E9"/>
    <w:rsid w:val="000F4BF4"/>
    <w:rsid w:val="000F69B8"/>
    <w:rsid w:val="000F7AD2"/>
    <w:rsid w:val="00100999"/>
    <w:rsid w:val="00102C50"/>
    <w:rsid w:val="001033F7"/>
    <w:rsid w:val="0010544F"/>
    <w:rsid w:val="001104ED"/>
    <w:rsid w:val="00110E51"/>
    <w:rsid w:val="00113740"/>
    <w:rsid w:val="00113783"/>
    <w:rsid w:val="00113C7D"/>
    <w:rsid w:val="00113F1A"/>
    <w:rsid w:val="0012034E"/>
    <w:rsid w:val="0012107F"/>
    <w:rsid w:val="00123E96"/>
    <w:rsid w:val="001247F7"/>
    <w:rsid w:val="00126872"/>
    <w:rsid w:val="00131D87"/>
    <w:rsid w:val="001325CF"/>
    <w:rsid w:val="001326BF"/>
    <w:rsid w:val="00133C64"/>
    <w:rsid w:val="00133FFA"/>
    <w:rsid w:val="00136B11"/>
    <w:rsid w:val="0013793C"/>
    <w:rsid w:val="00141674"/>
    <w:rsid w:val="001418E2"/>
    <w:rsid w:val="00143E62"/>
    <w:rsid w:val="001459DA"/>
    <w:rsid w:val="00151E17"/>
    <w:rsid w:val="00152206"/>
    <w:rsid w:val="00152333"/>
    <w:rsid w:val="00152A22"/>
    <w:rsid w:val="00152F45"/>
    <w:rsid w:val="00152F81"/>
    <w:rsid w:val="001579B9"/>
    <w:rsid w:val="001610BC"/>
    <w:rsid w:val="00163611"/>
    <w:rsid w:val="00163A50"/>
    <w:rsid w:val="00164600"/>
    <w:rsid w:val="00164BA2"/>
    <w:rsid w:val="001662C2"/>
    <w:rsid w:val="001663F1"/>
    <w:rsid w:val="00170380"/>
    <w:rsid w:val="00170706"/>
    <w:rsid w:val="0017237B"/>
    <w:rsid w:val="001729DE"/>
    <w:rsid w:val="00173DA7"/>
    <w:rsid w:val="001742D4"/>
    <w:rsid w:val="00175AAE"/>
    <w:rsid w:val="001760D8"/>
    <w:rsid w:val="00181C94"/>
    <w:rsid w:val="001822A7"/>
    <w:rsid w:val="00184A86"/>
    <w:rsid w:val="001854CF"/>
    <w:rsid w:val="001858DA"/>
    <w:rsid w:val="001863A4"/>
    <w:rsid w:val="001903FE"/>
    <w:rsid w:val="00190E22"/>
    <w:rsid w:val="0019372A"/>
    <w:rsid w:val="001A188F"/>
    <w:rsid w:val="001A6650"/>
    <w:rsid w:val="001A6E2E"/>
    <w:rsid w:val="001B0C3C"/>
    <w:rsid w:val="001B6370"/>
    <w:rsid w:val="001B677E"/>
    <w:rsid w:val="001D04A2"/>
    <w:rsid w:val="001D1589"/>
    <w:rsid w:val="001D3AEC"/>
    <w:rsid w:val="001D428B"/>
    <w:rsid w:val="001E4521"/>
    <w:rsid w:val="001E670A"/>
    <w:rsid w:val="001E7AC5"/>
    <w:rsid w:val="001F0BCA"/>
    <w:rsid w:val="001F298B"/>
    <w:rsid w:val="001F3C3E"/>
    <w:rsid w:val="001F45AA"/>
    <w:rsid w:val="001F6472"/>
    <w:rsid w:val="001F7FEE"/>
    <w:rsid w:val="002029A0"/>
    <w:rsid w:val="00202D70"/>
    <w:rsid w:val="00206221"/>
    <w:rsid w:val="00210831"/>
    <w:rsid w:val="00210FAC"/>
    <w:rsid w:val="00215660"/>
    <w:rsid w:val="00217058"/>
    <w:rsid w:val="00217A21"/>
    <w:rsid w:val="0022020D"/>
    <w:rsid w:val="00221C83"/>
    <w:rsid w:val="002237B9"/>
    <w:rsid w:val="00224618"/>
    <w:rsid w:val="0022781E"/>
    <w:rsid w:val="00231B97"/>
    <w:rsid w:val="002326A2"/>
    <w:rsid w:val="00234F12"/>
    <w:rsid w:val="002357F8"/>
    <w:rsid w:val="00236098"/>
    <w:rsid w:val="00241BEC"/>
    <w:rsid w:val="00241C72"/>
    <w:rsid w:val="0024273E"/>
    <w:rsid w:val="002439F5"/>
    <w:rsid w:val="00243EDA"/>
    <w:rsid w:val="0024475E"/>
    <w:rsid w:val="00246D6D"/>
    <w:rsid w:val="00247E32"/>
    <w:rsid w:val="00256743"/>
    <w:rsid w:val="00257497"/>
    <w:rsid w:val="00257994"/>
    <w:rsid w:val="00260CC4"/>
    <w:rsid w:val="002624BE"/>
    <w:rsid w:val="0026588D"/>
    <w:rsid w:val="002663B9"/>
    <w:rsid w:val="00266A95"/>
    <w:rsid w:val="00266DE3"/>
    <w:rsid w:val="0027133C"/>
    <w:rsid w:val="002721F0"/>
    <w:rsid w:val="00272CAB"/>
    <w:rsid w:val="00277C8C"/>
    <w:rsid w:val="00282142"/>
    <w:rsid w:val="00282B07"/>
    <w:rsid w:val="002854D0"/>
    <w:rsid w:val="00286497"/>
    <w:rsid w:val="002878A5"/>
    <w:rsid w:val="00287A58"/>
    <w:rsid w:val="00287EF8"/>
    <w:rsid w:val="00290376"/>
    <w:rsid w:val="00290BA5"/>
    <w:rsid w:val="0029105B"/>
    <w:rsid w:val="00292D13"/>
    <w:rsid w:val="00293AE5"/>
    <w:rsid w:val="00295291"/>
    <w:rsid w:val="002975FC"/>
    <w:rsid w:val="002A0942"/>
    <w:rsid w:val="002A0E26"/>
    <w:rsid w:val="002A0FCD"/>
    <w:rsid w:val="002A2964"/>
    <w:rsid w:val="002A3A1E"/>
    <w:rsid w:val="002A3D98"/>
    <w:rsid w:val="002A3F12"/>
    <w:rsid w:val="002A49FF"/>
    <w:rsid w:val="002A62E8"/>
    <w:rsid w:val="002B0A10"/>
    <w:rsid w:val="002B5F8C"/>
    <w:rsid w:val="002B6EF2"/>
    <w:rsid w:val="002C1CC6"/>
    <w:rsid w:val="002C407C"/>
    <w:rsid w:val="002C610A"/>
    <w:rsid w:val="002C655B"/>
    <w:rsid w:val="002C78AB"/>
    <w:rsid w:val="002D5E01"/>
    <w:rsid w:val="002D6448"/>
    <w:rsid w:val="002D703A"/>
    <w:rsid w:val="002D77C7"/>
    <w:rsid w:val="002D7B79"/>
    <w:rsid w:val="002E0AED"/>
    <w:rsid w:val="002E3C5B"/>
    <w:rsid w:val="002E406F"/>
    <w:rsid w:val="002E4BCA"/>
    <w:rsid w:val="002E7639"/>
    <w:rsid w:val="002F169C"/>
    <w:rsid w:val="002F230A"/>
    <w:rsid w:val="002F3E05"/>
    <w:rsid w:val="002F6CD2"/>
    <w:rsid w:val="002F6DAA"/>
    <w:rsid w:val="002F764C"/>
    <w:rsid w:val="0030495E"/>
    <w:rsid w:val="003060AE"/>
    <w:rsid w:val="00306B8F"/>
    <w:rsid w:val="003107FD"/>
    <w:rsid w:val="003110C3"/>
    <w:rsid w:val="0031167C"/>
    <w:rsid w:val="0031266A"/>
    <w:rsid w:val="0031443A"/>
    <w:rsid w:val="00315FCA"/>
    <w:rsid w:val="00316782"/>
    <w:rsid w:val="00317849"/>
    <w:rsid w:val="0032166E"/>
    <w:rsid w:val="00325249"/>
    <w:rsid w:val="00326800"/>
    <w:rsid w:val="003278B3"/>
    <w:rsid w:val="00330756"/>
    <w:rsid w:val="00343A45"/>
    <w:rsid w:val="00344B9E"/>
    <w:rsid w:val="00345803"/>
    <w:rsid w:val="00351B4F"/>
    <w:rsid w:val="003526AC"/>
    <w:rsid w:val="00353A0F"/>
    <w:rsid w:val="00354B74"/>
    <w:rsid w:val="00355A14"/>
    <w:rsid w:val="00355C3E"/>
    <w:rsid w:val="00357288"/>
    <w:rsid w:val="00357B39"/>
    <w:rsid w:val="00357DD4"/>
    <w:rsid w:val="003600CA"/>
    <w:rsid w:val="00360F37"/>
    <w:rsid w:val="003621AC"/>
    <w:rsid w:val="003647FD"/>
    <w:rsid w:val="003658E6"/>
    <w:rsid w:val="00367CBD"/>
    <w:rsid w:val="00370066"/>
    <w:rsid w:val="003700A2"/>
    <w:rsid w:val="00374AAB"/>
    <w:rsid w:val="00380554"/>
    <w:rsid w:val="00386064"/>
    <w:rsid w:val="00386E74"/>
    <w:rsid w:val="00386F6D"/>
    <w:rsid w:val="0038742E"/>
    <w:rsid w:val="00390F70"/>
    <w:rsid w:val="003924E9"/>
    <w:rsid w:val="003935F6"/>
    <w:rsid w:val="00393710"/>
    <w:rsid w:val="00393841"/>
    <w:rsid w:val="00393B8B"/>
    <w:rsid w:val="00394124"/>
    <w:rsid w:val="00394803"/>
    <w:rsid w:val="003961D4"/>
    <w:rsid w:val="00396AB0"/>
    <w:rsid w:val="003A25D2"/>
    <w:rsid w:val="003A3F72"/>
    <w:rsid w:val="003A58A6"/>
    <w:rsid w:val="003A75D3"/>
    <w:rsid w:val="003A7B0B"/>
    <w:rsid w:val="003B17B1"/>
    <w:rsid w:val="003B3D7F"/>
    <w:rsid w:val="003B68F5"/>
    <w:rsid w:val="003B6ED5"/>
    <w:rsid w:val="003C2059"/>
    <w:rsid w:val="003C2823"/>
    <w:rsid w:val="003C2986"/>
    <w:rsid w:val="003C6B1A"/>
    <w:rsid w:val="003C6FD4"/>
    <w:rsid w:val="003C728C"/>
    <w:rsid w:val="003D02BE"/>
    <w:rsid w:val="003D031A"/>
    <w:rsid w:val="003D0ADF"/>
    <w:rsid w:val="003D1CF5"/>
    <w:rsid w:val="003D21BD"/>
    <w:rsid w:val="003D2A12"/>
    <w:rsid w:val="003D2F70"/>
    <w:rsid w:val="003D7839"/>
    <w:rsid w:val="003E0AF3"/>
    <w:rsid w:val="003E17D9"/>
    <w:rsid w:val="003E267A"/>
    <w:rsid w:val="003E756A"/>
    <w:rsid w:val="003F0F15"/>
    <w:rsid w:val="003F79B1"/>
    <w:rsid w:val="00400042"/>
    <w:rsid w:val="00401531"/>
    <w:rsid w:val="00405473"/>
    <w:rsid w:val="004161D0"/>
    <w:rsid w:val="004214BC"/>
    <w:rsid w:val="0042469A"/>
    <w:rsid w:val="00430CA0"/>
    <w:rsid w:val="00431B80"/>
    <w:rsid w:val="004327F2"/>
    <w:rsid w:val="00436FAB"/>
    <w:rsid w:val="00443638"/>
    <w:rsid w:val="00443FF4"/>
    <w:rsid w:val="0044485B"/>
    <w:rsid w:val="004455E5"/>
    <w:rsid w:val="00446494"/>
    <w:rsid w:val="00450AC6"/>
    <w:rsid w:val="00451E5B"/>
    <w:rsid w:val="004549C1"/>
    <w:rsid w:val="00464137"/>
    <w:rsid w:val="004652BE"/>
    <w:rsid w:val="00466768"/>
    <w:rsid w:val="00467FB1"/>
    <w:rsid w:val="0047056A"/>
    <w:rsid w:val="00472752"/>
    <w:rsid w:val="00473BF0"/>
    <w:rsid w:val="00474096"/>
    <w:rsid w:val="0047558C"/>
    <w:rsid w:val="00475BB0"/>
    <w:rsid w:val="00475F5D"/>
    <w:rsid w:val="00476E03"/>
    <w:rsid w:val="00477B7A"/>
    <w:rsid w:val="004801CA"/>
    <w:rsid w:val="00480562"/>
    <w:rsid w:val="00480920"/>
    <w:rsid w:val="00481D19"/>
    <w:rsid w:val="00481DF1"/>
    <w:rsid w:val="004828A3"/>
    <w:rsid w:val="00485B82"/>
    <w:rsid w:val="00487170"/>
    <w:rsid w:val="00492149"/>
    <w:rsid w:val="004942B2"/>
    <w:rsid w:val="004962DE"/>
    <w:rsid w:val="0049703F"/>
    <w:rsid w:val="00497243"/>
    <w:rsid w:val="0049761F"/>
    <w:rsid w:val="004978A4"/>
    <w:rsid w:val="00497BFE"/>
    <w:rsid w:val="004A0142"/>
    <w:rsid w:val="004A1831"/>
    <w:rsid w:val="004A23BC"/>
    <w:rsid w:val="004A2B90"/>
    <w:rsid w:val="004A3E04"/>
    <w:rsid w:val="004A57F3"/>
    <w:rsid w:val="004A6069"/>
    <w:rsid w:val="004A6308"/>
    <w:rsid w:val="004A771C"/>
    <w:rsid w:val="004A7DA9"/>
    <w:rsid w:val="004B0218"/>
    <w:rsid w:val="004B1118"/>
    <w:rsid w:val="004B2C3E"/>
    <w:rsid w:val="004B3F40"/>
    <w:rsid w:val="004B47C7"/>
    <w:rsid w:val="004B5E09"/>
    <w:rsid w:val="004B72EC"/>
    <w:rsid w:val="004C069D"/>
    <w:rsid w:val="004C2F07"/>
    <w:rsid w:val="004C70AE"/>
    <w:rsid w:val="004C78F9"/>
    <w:rsid w:val="004D24D2"/>
    <w:rsid w:val="004D5373"/>
    <w:rsid w:val="004D59F6"/>
    <w:rsid w:val="004D6213"/>
    <w:rsid w:val="004D7917"/>
    <w:rsid w:val="004E54C7"/>
    <w:rsid w:val="004E57A4"/>
    <w:rsid w:val="005003BE"/>
    <w:rsid w:val="005042F6"/>
    <w:rsid w:val="00504980"/>
    <w:rsid w:val="00504A6F"/>
    <w:rsid w:val="00504BD2"/>
    <w:rsid w:val="0050523E"/>
    <w:rsid w:val="0050655B"/>
    <w:rsid w:val="00506AA0"/>
    <w:rsid w:val="00506DFB"/>
    <w:rsid w:val="0050708B"/>
    <w:rsid w:val="00510BEB"/>
    <w:rsid w:val="00510CC5"/>
    <w:rsid w:val="00510E48"/>
    <w:rsid w:val="005135AC"/>
    <w:rsid w:val="00513779"/>
    <w:rsid w:val="005147DF"/>
    <w:rsid w:val="0051581F"/>
    <w:rsid w:val="00517388"/>
    <w:rsid w:val="005217E9"/>
    <w:rsid w:val="0052270E"/>
    <w:rsid w:val="00522E83"/>
    <w:rsid w:val="00523563"/>
    <w:rsid w:val="00526419"/>
    <w:rsid w:val="00530116"/>
    <w:rsid w:val="005308A8"/>
    <w:rsid w:val="005311E7"/>
    <w:rsid w:val="00532FA3"/>
    <w:rsid w:val="005354DB"/>
    <w:rsid w:val="00540B94"/>
    <w:rsid w:val="00545FB0"/>
    <w:rsid w:val="00545FB5"/>
    <w:rsid w:val="00546293"/>
    <w:rsid w:val="0054797E"/>
    <w:rsid w:val="00547D65"/>
    <w:rsid w:val="00551A49"/>
    <w:rsid w:val="005560BF"/>
    <w:rsid w:val="00557AA5"/>
    <w:rsid w:val="005619DB"/>
    <w:rsid w:val="00561F0F"/>
    <w:rsid w:val="00562622"/>
    <w:rsid w:val="00562857"/>
    <w:rsid w:val="005639F8"/>
    <w:rsid w:val="005657A8"/>
    <w:rsid w:val="0056654B"/>
    <w:rsid w:val="00566F8A"/>
    <w:rsid w:val="00570A28"/>
    <w:rsid w:val="0057219C"/>
    <w:rsid w:val="005729D6"/>
    <w:rsid w:val="00573F7F"/>
    <w:rsid w:val="00575050"/>
    <w:rsid w:val="00575C9E"/>
    <w:rsid w:val="00577D7F"/>
    <w:rsid w:val="005805F5"/>
    <w:rsid w:val="0058074D"/>
    <w:rsid w:val="00583EF2"/>
    <w:rsid w:val="00584538"/>
    <w:rsid w:val="00590E18"/>
    <w:rsid w:val="00591D70"/>
    <w:rsid w:val="005936C0"/>
    <w:rsid w:val="005945CE"/>
    <w:rsid w:val="005946AD"/>
    <w:rsid w:val="00595FBC"/>
    <w:rsid w:val="005A0F86"/>
    <w:rsid w:val="005A1A6B"/>
    <w:rsid w:val="005A4103"/>
    <w:rsid w:val="005A6B6D"/>
    <w:rsid w:val="005A72C2"/>
    <w:rsid w:val="005A7F25"/>
    <w:rsid w:val="005B050C"/>
    <w:rsid w:val="005B0AD5"/>
    <w:rsid w:val="005B2F13"/>
    <w:rsid w:val="005B3E9C"/>
    <w:rsid w:val="005B6DC1"/>
    <w:rsid w:val="005B7648"/>
    <w:rsid w:val="005B7E3D"/>
    <w:rsid w:val="005C3D61"/>
    <w:rsid w:val="005D1022"/>
    <w:rsid w:val="005D21B2"/>
    <w:rsid w:val="005D43CC"/>
    <w:rsid w:val="005D4E6B"/>
    <w:rsid w:val="005D56E3"/>
    <w:rsid w:val="005E209D"/>
    <w:rsid w:val="005E22E5"/>
    <w:rsid w:val="005E5379"/>
    <w:rsid w:val="005E6BFB"/>
    <w:rsid w:val="005E7033"/>
    <w:rsid w:val="005E779F"/>
    <w:rsid w:val="005F12BC"/>
    <w:rsid w:val="005F36B3"/>
    <w:rsid w:val="005F41AA"/>
    <w:rsid w:val="005F5DF2"/>
    <w:rsid w:val="005F6FE9"/>
    <w:rsid w:val="005F7477"/>
    <w:rsid w:val="00601FC9"/>
    <w:rsid w:val="006034AD"/>
    <w:rsid w:val="0060570E"/>
    <w:rsid w:val="00605F70"/>
    <w:rsid w:val="00611AF9"/>
    <w:rsid w:val="006121F3"/>
    <w:rsid w:val="00615770"/>
    <w:rsid w:val="006160BA"/>
    <w:rsid w:val="0062186B"/>
    <w:rsid w:val="00621AD2"/>
    <w:rsid w:val="006224CB"/>
    <w:rsid w:val="00623259"/>
    <w:rsid w:val="00624906"/>
    <w:rsid w:val="006266A7"/>
    <w:rsid w:val="006306AD"/>
    <w:rsid w:val="00631620"/>
    <w:rsid w:val="00631C91"/>
    <w:rsid w:val="00631D52"/>
    <w:rsid w:val="006327DF"/>
    <w:rsid w:val="00633171"/>
    <w:rsid w:val="006346D9"/>
    <w:rsid w:val="0063662C"/>
    <w:rsid w:val="00636AA4"/>
    <w:rsid w:val="00637BA8"/>
    <w:rsid w:val="00646FAE"/>
    <w:rsid w:val="00647087"/>
    <w:rsid w:val="0065118F"/>
    <w:rsid w:val="00651C24"/>
    <w:rsid w:val="006525AF"/>
    <w:rsid w:val="00652F32"/>
    <w:rsid w:val="006536A7"/>
    <w:rsid w:val="00654408"/>
    <w:rsid w:val="00656C46"/>
    <w:rsid w:val="00660270"/>
    <w:rsid w:val="00660878"/>
    <w:rsid w:val="006618B6"/>
    <w:rsid w:val="006621AD"/>
    <w:rsid w:val="006626D9"/>
    <w:rsid w:val="0066399C"/>
    <w:rsid w:val="00665322"/>
    <w:rsid w:val="00672249"/>
    <w:rsid w:val="00672CD0"/>
    <w:rsid w:val="00677A70"/>
    <w:rsid w:val="00680583"/>
    <w:rsid w:val="00682B51"/>
    <w:rsid w:val="006841D3"/>
    <w:rsid w:val="006847AE"/>
    <w:rsid w:val="00685494"/>
    <w:rsid w:val="006870C3"/>
    <w:rsid w:val="00690120"/>
    <w:rsid w:val="006909BA"/>
    <w:rsid w:val="00690CCF"/>
    <w:rsid w:val="00692074"/>
    <w:rsid w:val="006924D4"/>
    <w:rsid w:val="0069328E"/>
    <w:rsid w:val="00693FEC"/>
    <w:rsid w:val="00694D3B"/>
    <w:rsid w:val="00694F66"/>
    <w:rsid w:val="006A0C11"/>
    <w:rsid w:val="006A55BF"/>
    <w:rsid w:val="006A59DC"/>
    <w:rsid w:val="006A6DBA"/>
    <w:rsid w:val="006B1CD4"/>
    <w:rsid w:val="006B2BB9"/>
    <w:rsid w:val="006B2E08"/>
    <w:rsid w:val="006B370D"/>
    <w:rsid w:val="006B6ABA"/>
    <w:rsid w:val="006B7735"/>
    <w:rsid w:val="006C2917"/>
    <w:rsid w:val="006C2C19"/>
    <w:rsid w:val="006C38E5"/>
    <w:rsid w:val="006C4188"/>
    <w:rsid w:val="006C5D05"/>
    <w:rsid w:val="006C6170"/>
    <w:rsid w:val="006D11BC"/>
    <w:rsid w:val="006D4D73"/>
    <w:rsid w:val="006D7AE5"/>
    <w:rsid w:val="006E2111"/>
    <w:rsid w:val="006E2591"/>
    <w:rsid w:val="006E26FD"/>
    <w:rsid w:val="006E4ED2"/>
    <w:rsid w:val="006E5F95"/>
    <w:rsid w:val="006E6302"/>
    <w:rsid w:val="006E7813"/>
    <w:rsid w:val="006F1829"/>
    <w:rsid w:val="006F246A"/>
    <w:rsid w:val="006F4C23"/>
    <w:rsid w:val="006F5743"/>
    <w:rsid w:val="006F62B2"/>
    <w:rsid w:val="007000EC"/>
    <w:rsid w:val="007001A9"/>
    <w:rsid w:val="00700AE1"/>
    <w:rsid w:val="007024CA"/>
    <w:rsid w:val="007027EA"/>
    <w:rsid w:val="007028A8"/>
    <w:rsid w:val="00704FD9"/>
    <w:rsid w:val="0070560D"/>
    <w:rsid w:val="007067C5"/>
    <w:rsid w:val="0070697A"/>
    <w:rsid w:val="00707000"/>
    <w:rsid w:val="00707987"/>
    <w:rsid w:val="00711330"/>
    <w:rsid w:val="00711AA9"/>
    <w:rsid w:val="00714E76"/>
    <w:rsid w:val="00714F05"/>
    <w:rsid w:val="0071613D"/>
    <w:rsid w:val="00720C5B"/>
    <w:rsid w:val="00721005"/>
    <w:rsid w:val="00722B0D"/>
    <w:rsid w:val="007315BF"/>
    <w:rsid w:val="00733851"/>
    <w:rsid w:val="007411B8"/>
    <w:rsid w:val="00741AFD"/>
    <w:rsid w:val="00741C15"/>
    <w:rsid w:val="00741EDE"/>
    <w:rsid w:val="0074238A"/>
    <w:rsid w:val="0074240E"/>
    <w:rsid w:val="00743AFE"/>
    <w:rsid w:val="007525BD"/>
    <w:rsid w:val="0075737A"/>
    <w:rsid w:val="00761D72"/>
    <w:rsid w:val="00764D5F"/>
    <w:rsid w:val="007650E4"/>
    <w:rsid w:val="007668C0"/>
    <w:rsid w:val="0076701A"/>
    <w:rsid w:val="00770BCD"/>
    <w:rsid w:val="00770EB2"/>
    <w:rsid w:val="00782B98"/>
    <w:rsid w:val="00784EFD"/>
    <w:rsid w:val="007852D8"/>
    <w:rsid w:val="00785685"/>
    <w:rsid w:val="007875AA"/>
    <w:rsid w:val="00790E85"/>
    <w:rsid w:val="007911AF"/>
    <w:rsid w:val="00792079"/>
    <w:rsid w:val="00792633"/>
    <w:rsid w:val="00793CDA"/>
    <w:rsid w:val="0079508F"/>
    <w:rsid w:val="007A0183"/>
    <w:rsid w:val="007A0AB9"/>
    <w:rsid w:val="007A37C3"/>
    <w:rsid w:val="007A46BB"/>
    <w:rsid w:val="007A5C90"/>
    <w:rsid w:val="007A694E"/>
    <w:rsid w:val="007A7079"/>
    <w:rsid w:val="007B0194"/>
    <w:rsid w:val="007B047C"/>
    <w:rsid w:val="007B05DD"/>
    <w:rsid w:val="007B1632"/>
    <w:rsid w:val="007B2282"/>
    <w:rsid w:val="007B2390"/>
    <w:rsid w:val="007B329E"/>
    <w:rsid w:val="007B497F"/>
    <w:rsid w:val="007B5EF4"/>
    <w:rsid w:val="007C1849"/>
    <w:rsid w:val="007C1878"/>
    <w:rsid w:val="007C55A3"/>
    <w:rsid w:val="007C6A19"/>
    <w:rsid w:val="007C73AC"/>
    <w:rsid w:val="007D2C64"/>
    <w:rsid w:val="007D4D6F"/>
    <w:rsid w:val="007D5DBA"/>
    <w:rsid w:val="007D651C"/>
    <w:rsid w:val="007E1C4B"/>
    <w:rsid w:val="007E32A1"/>
    <w:rsid w:val="007E6190"/>
    <w:rsid w:val="007E7F99"/>
    <w:rsid w:val="007F094A"/>
    <w:rsid w:val="007F1335"/>
    <w:rsid w:val="007F1718"/>
    <w:rsid w:val="007F27AF"/>
    <w:rsid w:val="007F4386"/>
    <w:rsid w:val="007F5A32"/>
    <w:rsid w:val="0080118D"/>
    <w:rsid w:val="00802C8B"/>
    <w:rsid w:val="008054A0"/>
    <w:rsid w:val="00805C93"/>
    <w:rsid w:val="00806102"/>
    <w:rsid w:val="008066C2"/>
    <w:rsid w:val="00810867"/>
    <w:rsid w:val="00811D57"/>
    <w:rsid w:val="0081485F"/>
    <w:rsid w:val="00815493"/>
    <w:rsid w:val="00815BCA"/>
    <w:rsid w:val="00817EA2"/>
    <w:rsid w:val="00821EF5"/>
    <w:rsid w:val="0082367F"/>
    <w:rsid w:val="00826E81"/>
    <w:rsid w:val="0082712F"/>
    <w:rsid w:val="00830F54"/>
    <w:rsid w:val="008316A8"/>
    <w:rsid w:val="00833585"/>
    <w:rsid w:val="00834E86"/>
    <w:rsid w:val="0083593B"/>
    <w:rsid w:val="008366D0"/>
    <w:rsid w:val="00837289"/>
    <w:rsid w:val="00837789"/>
    <w:rsid w:val="008418AD"/>
    <w:rsid w:val="00843D9D"/>
    <w:rsid w:val="00846AFC"/>
    <w:rsid w:val="00850AE2"/>
    <w:rsid w:val="00854BCE"/>
    <w:rsid w:val="008559F3"/>
    <w:rsid w:val="0085615F"/>
    <w:rsid w:val="00860882"/>
    <w:rsid w:val="0086187F"/>
    <w:rsid w:val="00863F65"/>
    <w:rsid w:val="0086507A"/>
    <w:rsid w:val="008652F0"/>
    <w:rsid w:val="00865CCC"/>
    <w:rsid w:val="008701D9"/>
    <w:rsid w:val="00872359"/>
    <w:rsid w:val="00875D73"/>
    <w:rsid w:val="00875F6F"/>
    <w:rsid w:val="008769BA"/>
    <w:rsid w:val="00876AD9"/>
    <w:rsid w:val="0088101F"/>
    <w:rsid w:val="008816DC"/>
    <w:rsid w:val="00882312"/>
    <w:rsid w:val="00883D5E"/>
    <w:rsid w:val="00884002"/>
    <w:rsid w:val="00884A26"/>
    <w:rsid w:val="00884B18"/>
    <w:rsid w:val="00884C9C"/>
    <w:rsid w:val="00885525"/>
    <w:rsid w:val="00886593"/>
    <w:rsid w:val="008875E2"/>
    <w:rsid w:val="00893296"/>
    <w:rsid w:val="008953E6"/>
    <w:rsid w:val="008956BF"/>
    <w:rsid w:val="00895997"/>
    <w:rsid w:val="00895A07"/>
    <w:rsid w:val="00896C9C"/>
    <w:rsid w:val="008A3E59"/>
    <w:rsid w:val="008A4749"/>
    <w:rsid w:val="008A4D0E"/>
    <w:rsid w:val="008A74F1"/>
    <w:rsid w:val="008A7C71"/>
    <w:rsid w:val="008B2337"/>
    <w:rsid w:val="008B2723"/>
    <w:rsid w:val="008B3174"/>
    <w:rsid w:val="008B50E5"/>
    <w:rsid w:val="008B5C7F"/>
    <w:rsid w:val="008C225C"/>
    <w:rsid w:val="008C26BA"/>
    <w:rsid w:val="008C314F"/>
    <w:rsid w:val="008C3403"/>
    <w:rsid w:val="008C71A2"/>
    <w:rsid w:val="008C7497"/>
    <w:rsid w:val="008D0B10"/>
    <w:rsid w:val="008D0DF8"/>
    <w:rsid w:val="008D349F"/>
    <w:rsid w:val="008D55B2"/>
    <w:rsid w:val="008D58C7"/>
    <w:rsid w:val="008D5A3D"/>
    <w:rsid w:val="008D69FF"/>
    <w:rsid w:val="008D79B2"/>
    <w:rsid w:val="008E37B1"/>
    <w:rsid w:val="008F01FB"/>
    <w:rsid w:val="008F074D"/>
    <w:rsid w:val="008F1EDB"/>
    <w:rsid w:val="008F253F"/>
    <w:rsid w:val="008F368D"/>
    <w:rsid w:val="008F4478"/>
    <w:rsid w:val="008F5C38"/>
    <w:rsid w:val="009023FC"/>
    <w:rsid w:val="00902E23"/>
    <w:rsid w:val="009033B9"/>
    <w:rsid w:val="009061C6"/>
    <w:rsid w:val="0091095C"/>
    <w:rsid w:val="00911F17"/>
    <w:rsid w:val="0091283F"/>
    <w:rsid w:val="00914041"/>
    <w:rsid w:val="00914CC0"/>
    <w:rsid w:val="00915DA3"/>
    <w:rsid w:val="00921124"/>
    <w:rsid w:val="00921970"/>
    <w:rsid w:val="0092280C"/>
    <w:rsid w:val="00926B16"/>
    <w:rsid w:val="00931205"/>
    <w:rsid w:val="00933F2F"/>
    <w:rsid w:val="009343B1"/>
    <w:rsid w:val="00934A14"/>
    <w:rsid w:val="009367F7"/>
    <w:rsid w:val="009369D4"/>
    <w:rsid w:val="00937238"/>
    <w:rsid w:val="0094005C"/>
    <w:rsid w:val="00940B1D"/>
    <w:rsid w:val="00940C14"/>
    <w:rsid w:val="009417F3"/>
    <w:rsid w:val="0094208F"/>
    <w:rsid w:val="009450AA"/>
    <w:rsid w:val="00947055"/>
    <w:rsid w:val="0094706B"/>
    <w:rsid w:val="0095062D"/>
    <w:rsid w:val="00950D8D"/>
    <w:rsid w:val="0095114D"/>
    <w:rsid w:val="009518D4"/>
    <w:rsid w:val="00951AB6"/>
    <w:rsid w:val="00951C42"/>
    <w:rsid w:val="0095380D"/>
    <w:rsid w:val="00953AF4"/>
    <w:rsid w:val="00953EFD"/>
    <w:rsid w:val="009546D1"/>
    <w:rsid w:val="00954FA4"/>
    <w:rsid w:val="00956FD0"/>
    <w:rsid w:val="00957A43"/>
    <w:rsid w:val="00960EA2"/>
    <w:rsid w:val="009643D4"/>
    <w:rsid w:val="00965460"/>
    <w:rsid w:val="00970716"/>
    <w:rsid w:val="00973D84"/>
    <w:rsid w:val="00975A17"/>
    <w:rsid w:val="00976D05"/>
    <w:rsid w:val="009771DF"/>
    <w:rsid w:val="009809EC"/>
    <w:rsid w:val="009821AA"/>
    <w:rsid w:val="00982F35"/>
    <w:rsid w:val="00983BBD"/>
    <w:rsid w:val="00983BF3"/>
    <w:rsid w:val="00984C7D"/>
    <w:rsid w:val="00986F18"/>
    <w:rsid w:val="009872F6"/>
    <w:rsid w:val="00990315"/>
    <w:rsid w:val="00991A29"/>
    <w:rsid w:val="00992AA1"/>
    <w:rsid w:val="0099336B"/>
    <w:rsid w:val="00994AB1"/>
    <w:rsid w:val="0099679A"/>
    <w:rsid w:val="009A001D"/>
    <w:rsid w:val="009A268C"/>
    <w:rsid w:val="009A2BED"/>
    <w:rsid w:val="009A2FBE"/>
    <w:rsid w:val="009A3F92"/>
    <w:rsid w:val="009A7441"/>
    <w:rsid w:val="009A7E4A"/>
    <w:rsid w:val="009B19BD"/>
    <w:rsid w:val="009B58A5"/>
    <w:rsid w:val="009B7870"/>
    <w:rsid w:val="009C01CD"/>
    <w:rsid w:val="009C06FF"/>
    <w:rsid w:val="009C095A"/>
    <w:rsid w:val="009C100A"/>
    <w:rsid w:val="009C1D1A"/>
    <w:rsid w:val="009C237F"/>
    <w:rsid w:val="009C2C8C"/>
    <w:rsid w:val="009C41E1"/>
    <w:rsid w:val="009C4AD7"/>
    <w:rsid w:val="009C6594"/>
    <w:rsid w:val="009D0A7E"/>
    <w:rsid w:val="009D1D12"/>
    <w:rsid w:val="009D2CF6"/>
    <w:rsid w:val="009D5F1F"/>
    <w:rsid w:val="009D7F28"/>
    <w:rsid w:val="009D7F67"/>
    <w:rsid w:val="009E08A3"/>
    <w:rsid w:val="009E1228"/>
    <w:rsid w:val="009E21FD"/>
    <w:rsid w:val="009E487B"/>
    <w:rsid w:val="009E6BA2"/>
    <w:rsid w:val="009F17F9"/>
    <w:rsid w:val="009F2820"/>
    <w:rsid w:val="009F50AE"/>
    <w:rsid w:val="009F5F35"/>
    <w:rsid w:val="009F6FE8"/>
    <w:rsid w:val="00A0320F"/>
    <w:rsid w:val="00A0383B"/>
    <w:rsid w:val="00A03B66"/>
    <w:rsid w:val="00A15740"/>
    <w:rsid w:val="00A160BD"/>
    <w:rsid w:val="00A20BEF"/>
    <w:rsid w:val="00A226A1"/>
    <w:rsid w:val="00A23C67"/>
    <w:rsid w:val="00A23EB2"/>
    <w:rsid w:val="00A256FB"/>
    <w:rsid w:val="00A26011"/>
    <w:rsid w:val="00A301F7"/>
    <w:rsid w:val="00A304F4"/>
    <w:rsid w:val="00A30AC5"/>
    <w:rsid w:val="00A30E92"/>
    <w:rsid w:val="00A31652"/>
    <w:rsid w:val="00A31725"/>
    <w:rsid w:val="00A333B2"/>
    <w:rsid w:val="00A40CA1"/>
    <w:rsid w:val="00A4427D"/>
    <w:rsid w:val="00A44A30"/>
    <w:rsid w:val="00A45AC8"/>
    <w:rsid w:val="00A45BBA"/>
    <w:rsid w:val="00A45D1E"/>
    <w:rsid w:val="00A46D82"/>
    <w:rsid w:val="00A50D36"/>
    <w:rsid w:val="00A54F15"/>
    <w:rsid w:val="00A57FEE"/>
    <w:rsid w:val="00A606A7"/>
    <w:rsid w:val="00A629D6"/>
    <w:rsid w:val="00A62FDB"/>
    <w:rsid w:val="00A651D8"/>
    <w:rsid w:val="00A70E1A"/>
    <w:rsid w:val="00A719D2"/>
    <w:rsid w:val="00A723C2"/>
    <w:rsid w:val="00A7429A"/>
    <w:rsid w:val="00A7433E"/>
    <w:rsid w:val="00A74D5C"/>
    <w:rsid w:val="00A756D0"/>
    <w:rsid w:val="00A7752A"/>
    <w:rsid w:val="00A77BD2"/>
    <w:rsid w:val="00A808B7"/>
    <w:rsid w:val="00A8402E"/>
    <w:rsid w:val="00A92620"/>
    <w:rsid w:val="00A92DD5"/>
    <w:rsid w:val="00A93184"/>
    <w:rsid w:val="00A97743"/>
    <w:rsid w:val="00AA0A64"/>
    <w:rsid w:val="00AA2775"/>
    <w:rsid w:val="00AA2ADD"/>
    <w:rsid w:val="00AA2C74"/>
    <w:rsid w:val="00AA3122"/>
    <w:rsid w:val="00AA6049"/>
    <w:rsid w:val="00AA6459"/>
    <w:rsid w:val="00AB0469"/>
    <w:rsid w:val="00AB25FE"/>
    <w:rsid w:val="00AB2E8F"/>
    <w:rsid w:val="00AB4B5D"/>
    <w:rsid w:val="00AB53C1"/>
    <w:rsid w:val="00AB607E"/>
    <w:rsid w:val="00AB7258"/>
    <w:rsid w:val="00AB792C"/>
    <w:rsid w:val="00AC01BF"/>
    <w:rsid w:val="00AC02A6"/>
    <w:rsid w:val="00AC28BE"/>
    <w:rsid w:val="00AC49E2"/>
    <w:rsid w:val="00AC6473"/>
    <w:rsid w:val="00AD16DD"/>
    <w:rsid w:val="00AD1BF0"/>
    <w:rsid w:val="00AD1C67"/>
    <w:rsid w:val="00AD2168"/>
    <w:rsid w:val="00AD393F"/>
    <w:rsid w:val="00AD4EFC"/>
    <w:rsid w:val="00AD519E"/>
    <w:rsid w:val="00AD750D"/>
    <w:rsid w:val="00AE28EC"/>
    <w:rsid w:val="00AE3A16"/>
    <w:rsid w:val="00AE3BA7"/>
    <w:rsid w:val="00AE59FB"/>
    <w:rsid w:val="00AE5E1B"/>
    <w:rsid w:val="00AE60E3"/>
    <w:rsid w:val="00AE62ED"/>
    <w:rsid w:val="00AF00CB"/>
    <w:rsid w:val="00AF1383"/>
    <w:rsid w:val="00AF3EAF"/>
    <w:rsid w:val="00AF520F"/>
    <w:rsid w:val="00AF5BE3"/>
    <w:rsid w:val="00AF5DA8"/>
    <w:rsid w:val="00AF72B2"/>
    <w:rsid w:val="00B00DAD"/>
    <w:rsid w:val="00B028B0"/>
    <w:rsid w:val="00B02959"/>
    <w:rsid w:val="00B0439A"/>
    <w:rsid w:val="00B0472B"/>
    <w:rsid w:val="00B054EC"/>
    <w:rsid w:val="00B07795"/>
    <w:rsid w:val="00B1186E"/>
    <w:rsid w:val="00B133CB"/>
    <w:rsid w:val="00B13DF2"/>
    <w:rsid w:val="00B15953"/>
    <w:rsid w:val="00B15BAC"/>
    <w:rsid w:val="00B16741"/>
    <w:rsid w:val="00B17016"/>
    <w:rsid w:val="00B17DFE"/>
    <w:rsid w:val="00B219F2"/>
    <w:rsid w:val="00B22600"/>
    <w:rsid w:val="00B22C43"/>
    <w:rsid w:val="00B252B8"/>
    <w:rsid w:val="00B3145D"/>
    <w:rsid w:val="00B32162"/>
    <w:rsid w:val="00B33067"/>
    <w:rsid w:val="00B33E98"/>
    <w:rsid w:val="00B35F82"/>
    <w:rsid w:val="00B41C38"/>
    <w:rsid w:val="00B429A6"/>
    <w:rsid w:val="00B4329D"/>
    <w:rsid w:val="00B4363B"/>
    <w:rsid w:val="00B44934"/>
    <w:rsid w:val="00B45A2A"/>
    <w:rsid w:val="00B47145"/>
    <w:rsid w:val="00B474F1"/>
    <w:rsid w:val="00B47C09"/>
    <w:rsid w:val="00B503FD"/>
    <w:rsid w:val="00B5107C"/>
    <w:rsid w:val="00B5154A"/>
    <w:rsid w:val="00B52332"/>
    <w:rsid w:val="00B523FB"/>
    <w:rsid w:val="00B5489E"/>
    <w:rsid w:val="00B55B1C"/>
    <w:rsid w:val="00B56285"/>
    <w:rsid w:val="00B611FB"/>
    <w:rsid w:val="00B613F1"/>
    <w:rsid w:val="00B6151E"/>
    <w:rsid w:val="00B626DA"/>
    <w:rsid w:val="00B65FA2"/>
    <w:rsid w:val="00B66364"/>
    <w:rsid w:val="00B668CE"/>
    <w:rsid w:val="00B67ECB"/>
    <w:rsid w:val="00B67F33"/>
    <w:rsid w:val="00B72288"/>
    <w:rsid w:val="00B72F22"/>
    <w:rsid w:val="00B736EC"/>
    <w:rsid w:val="00B77E97"/>
    <w:rsid w:val="00B80564"/>
    <w:rsid w:val="00B81833"/>
    <w:rsid w:val="00B81ECD"/>
    <w:rsid w:val="00B831F6"/>
    <w:rsid w:val="00B83C41"/>
    <w:rsid w:val="00B84DCC"/>
    <w:rsid w:val="00B85580"/>
    <w:rsid w:val="00B868C0"/>
    <w:rsid w:val="00B86A6A"/>
    <w:rsid w:val="00B9029E"/>
    <w:rsid w:val="00B90509"/>
    <w:rsid w:val="00B91119"/>
    <w:rsid w:val="00B91880"/>
    <w:rsid w:val="00B92D74"/>
    <w:rsid w:val="00B93C3A"/>
    <w:rsid w:val="00BA001C"/>
    <w:rsid w:val="00BA0F7F"/>
    <w:rsid w:val="00BA1910"/>
    <w:rsid w:val="00BA6596"/>
    <w:rsid w:val="00BA6CC7"/>
    <w:rsid w:val="00BB217C"/>
    <w:rsid w:val="00BB24FF"/>
    <w:rsid w:val="00BB28FE"/>
    <w:rsid w:val="00BB5D1B"/>
    <w:rsid w:val="00BB6E88"/>
    <w:rsid w:val="00BC014E"/>
    <w:rsid w:val="00BC03FC"/>
    <w:rsid w:val="00BC093D"/>
    <w:rsid w:val="00BC4D3B"/>
    <w:rsid w:val="00BC7121"/>
    <w:rsid w:val="00BD1017"/>
    <w:rsid w:val="00BD2896"/>
    <w:rsid w:val="00BD515E"/>
    <w:rsid w:val="00BD5B52"/>
    <w:rsid w:val="00BD6B72"/>
    <w:rsid w:val="00BE0408"/>
    <w:rsid w:val="00BE0D86"/>
    <w:rsid w:val="00BE1CBB"/>
    <w:rsid w:val="00BE2300"/>
    <w:rsid w:val="00BE23EC"/>
    <w:rsid w:val="00BE26B6"/>
    <w:rsid w:val="00BE3BF1"/>
    <w:rsid w:val="00BE4011"/>
    <w:rsid w:val="00BE4A0A"/>
    <w:rsid w:val="00BE53B0"/>
    <w:rsid w:val="00BE64F3"/>
    <w:rsid w:val="00BE7215"/>
    <w:rsid w:val="00BE7CE3"/>
    <w:rsid w:val="00BF67A5"/>
    <w:rsid w:val="00BF70C9"/>
    <w:rsid w:val="00BF79D6"/>
    <w:rsid w:val="00BF7D9B"/>
    <w:rsid w:val="00C01DF6"/>
    <w:rsid w:val="00C034EB"/>
    <w:rsid w:val="00C03A30"/>
    <w:rsid w:val="00C04BC6"/>
    <w:rsid w:val="00C04DBF"/>
    <w:rsid w:val="00C05014"/>
    <w:rsid w:val="00C13666"/>
    <w:rsid w:val="00C13B01"/>
    <w:rsid w:val="00C16EEA"/>
    <w:rsid w:val="00C20FAE"/>
    <w:rsid w:val="00C22B9D"/>
    <w:rsid w:val="00C23131"/>
    <w:rsid w:val="00C24D41"/>
    <w:rsid w:val="00C26528"/>
    <w:rsid w:val="00C27F7A"/>
    <w:rsid w:val="00C30967"/>
    <w:rsid w:val="00C30FBF"/>
    <w:rsid w:val="00C3204E"/>
    <w:rsid w:val="00C324D5"/>
    <w:rsid w:val="00C35212"/>
    <w:rsid w:val="00C356FA"/>
    <w:rsid w:val="00C36369"/>
    <w:rsid w:val="00C42825"/>
    <w:rsid w:val="00C42B28"/>
    <w:rsid w:val="00C470CC"/>
    <w:rsid w:val="00C51C4A"/>
    <w:rsid w:val="00C52627"/>
    <w:rsid w:val="00C541B7"/>
    <w:rsid w:val="00C5522C"/>
    <w:rsid w:val="00C55729"/>
    <w:rsid w:val="00C606B7"/>
    <w:rsid w:val="00C62284"/>
    <w:rsid w:val="00C6494F"/>
    <w:rsid w:val="00C67A61"/>
    <w:rsid w:val="00C74747"/>
    <w:rsid w:val="00C76E41"/>
    <w:rsid w:val="00C77EF9"/>
    <w:rsid w:val="00C828DA"/>
    <w:rsid w:val="00C832A3"/>
    <w:rsid w:val="00C8538C"/>
    <w:rsid w:val="00C85C9B"/>
    <w:rsid w:val="00C86C88"/>
    <w:rsid w:val="00C86CAF"/>
    <w:rsid w:val="00C874D2"/>
    <w:rsid w:val="00C87BE8"/>
    <w:rsid w:val="00C903B8"/>
    <w:rsid w:val="00C917E4"/>
    <w:rsid w:val="00C936BB"/>
    <w:rsid w:val="00C96778"/>
    <w:rsid w:val="00C97247"/>
    <w:rsid w:val="00CA28CA"/>
    <w:rsid w:val="00CA309C"/>
    <w:rsid w:val="00CA554D"/>
    <w:rsid w:val="00CA5CD9"/>
    <w:rsid w:val="00CB2657"/>
    <w:rsid w:val="00CB4B63"/>
    <w:rsid w:val="00CB68BA"/>
    <w:rsid w:val="00CC3272"/>
    <w:rsid w:val="00CC3D8E"/>
    <w:rsid w:val="00CC7961"/>
    <w:rsid w:val="00CD07B7"/>
    <w:rsid w:val="00CD08D6"/>
    <w:rsid w:val="00CD4E01"/>
    <w:rsid w:val="00CD52E5"/>
    <w:rsid w:val="00CD774C"/>
    <w:rsid w:val="00CD7FB7"/>
    <w:rsid w:val="00CE0065"/>
    <w:rsid w:val="00CE7A62"/>
    <w:rsid w:val="00CF00F7"/>
    <w:rsid w:val="00CF0126"/>
    <w:rsid w:val="00CF02DB"/>
    <w:rsid w:val="00CF22D1"/>
    <w:rsid w:val="00CF6112"/>
    <w:rsid w:val="00D01345"/>
    <w:rsid w:val="00D017ED"/>
    <w:rsid w:val="00D0209D"/>
    <w:rsid w:val="00D03FA4"/>
    <w:rsid w:val="00D0478B"/>
    <w:rsid w:val="00D05155"/>
    <w:rsid w:val="00D05F06"/>
    <w:rsid w:val="00D12783"/>
    <w:rsid w:val="00D13BBF"/>
    <w:rsid w:val="00D14162"/>
    <w:rsid w:val="00D14D6D"/>
    <w:rsid w:val="00D15666"/>
    <w:rsid w:val="00D20CFD"/>
    <w:rsid w:val="00D21829"/>
    <w:rsid w:val="00D21E61"/>
    <w:rsid w:val="00D21FE7"/>
    <w:rsid w:val="00D240B8"/>
    <w:rsid w:val="00D2461C"/>
    <w:rsid w:val="00D26946"/>
    <w:rsid w:val="00D2780F"/>
    <w:rsid w:val="00D3087A"/>
    <w:rsid w:val="00D3097B"/>
    <w:rsid w:val="00D3161A"/>
    <w:rsid w:val="00D31921"/>
    <w:rsid w:val="00D341A9"/>
    <w:rsid w:val="00D347DD"/>
    <w:rsid w:val="00D41267"/>
    <w:rsid w:val="00D43654"/>
    <w:rsid w:val="00D44F64"/>
    <w:rsid w:val="00D4536B"/>
    <w:rsid w:val="00D4584E"/>
    <w:rsid w:val="00D5053A"/>
    <w:rsid w:val="00D53125"/>
    <w:rsid w:val="00D54438"/>
    <w:rsid w:val="00D560EA"/>
    <w:rsid w:val="00D57808"/>
    <w:rsid w:val="00D61905"/>
    <w:rsid w:val="00D62566"/>
    <w:rsid w:val="00D652A0"/>
    <w:rsid w:val="00D65B0B"/>
    <w:rsid w:val="00D705B0"/>
    <w:rsid w:val="00D708F1"/>
    <w:rsid w:val="00D70E6E"/>
    <w:rsid w:val="00D7126C"/>
    <w:rsid w:val="00D71335"/>
    <w:rsid w:val="00D71C6C"/>
    <w:rsid w:val="00D71EAB"/>
    <w:rsid w:val="00D734F9"/>
    <w:rsid w:val="00D73584"/>
    <w:rsid w:val="00D7364B"/>
    <w:rsid w:val="00D75131"/>
    <w:rsid w:val="00D75538"/>
    <w:rsid w:val="00D76BBD"/>
    <w:rsid w:val="00D815F7"/>
    <w:rsid w:val="00D819AC"/>
    <w:rsid w:val="00D837D9"/>
    <w:rsid w:val="00D87294"/>
    <w:rsid w:val="00D90B7B"/>
    <w:rsid w:val="00D934C3"/>
    <w:rsid w:val="00D94362"/>
    <w:rsid w:val="00D95809"/>
    <w:rsid w:val="00D963EA"/>
    <w:rsid w:val="00D97202"/>
    <w:rsid w:val="00DA0925"/>
    <w:rsid w:val="00DA1281"/>
    <w:rsid w:val="00DA19E0"/>
    <w:rsid w:val="00DA493E"/>
    <w:rsid w:val="00DA4C28"/>
    <w:rsid w:val="00DA5397"/>
    <w:rsid w:val="00DA5947"/>
    <w:rsid w:val="00DB2156"/>
    <w:rsid w:val="00DB3991"/>
    <w:rsid w:val="00DB42BA"/>
    <w:rsid w:val="00DB6EA1"/>
    <w:rsid w:val="00DB7291"/>
    <w:rsid w:val="00DB74DD"/>
    <w:rsid w:val="00DB7590"/>
    <w:rsid w:val="00DB7A35"/>
    <w:rsid w:val="00DC2B3B"/>
    <w:rsid w:val="00DC5202"/>
    <w:rsid w:val="00DC5E8F"/>
    <w:rsid w:val="00DD0B7E"/>
    <w:rsid w:val="00DD20F7"/>
    <w:rsid w:val="00DD35BC"/>
    <w:rsid w:val="00DD3664"/>
    <w:rsid w:val="00DD3C7D"/>
    <w:rsid w:val="00DD4107"/>
    <w:rsid w:val="00DD4524"/>
    <w:rsid w:val="00DD4D03"/>
    <w:rsid w:val="00DD5354"/>
    <w:rsid w:val="00DD5860"/>
    <w:rsid w:val="00DD6361"/>
    <w:rsid w:val="00DD70C3"/>
    <w:rsid w:val="00DD763A"/>
    <w:rsid w:val="00DD7EC8"/>
    <w:rsid w:val="00DE48F5"/>
    <w:rsid w:val="00DE4937"/>
    <w:rsid w:val="00DF0AFA"/>
    <w:rsid w:val="00DF0F55"/>
    <w:rsid w:val="00DF0F86"/>
    <w:rsid w:val="00DF2150"/>
    <w:rsid w:val="00DF253C"/>
    <w:rsid w:val="00DF2B04"/>
    <w:rsid w:val="00DF3C9D"/>
    <w:rsid w:val="00DF77B3"/>
    <w:rsid w:val="00DF7FCF"/>
    <w:rsid w:val="00E01DD5"/>
    <w:rsid w:val="00E02B82"/>
    <w:rsid w:val="00E10D3B"/>
    <w:rsid w:val="00E118B0"/>
    <w:rsid w:val="00E12804"/>
    <w:rsid w:val="00E1308C"/>
    <w:rsid w:val="00E13CD1"/>
    <w:rsid w:val="00E14874"/>
    <w:rsid w:val="00E158E4"/>
    <w:rsid w:val="00E16C82"/>
    <w:rsid w:val="00E17245"/>
    <w:rsid w:val="00E17777"/>
    <w:rsid w:val="00E24E1A"/>
    <w:rsid w:val="00E25510"/>
    <w:rsid w:val="00E25D9A"/>
    <w:rsid w:val="00E30E61"/>
    <w:rsid w:val="00E30ED1"/>
    <w:rsid w:val="00E31149"/>
    <w:rsid w:val="00E33121"/>
    <w:rsid w:val="00E34119"/>
    <w:rsid w:val="00E34FA1"/>
    <w:rsid w:val="00E36D88"/>
    <w:rsid w:val="00E371C9"/>
    <w:rsid w:val="00E37EB0"/>
    <w:rsid w:val="00E40F7D"/>
    <w:rsid w:val="00E4134C"/>
    <w:rsid w:val="00E42729"/>
    <w:rsid w:val="00E45BC0"/>
    <w:rsid w:val="00E4661E"/>
    <w:rsid w:val="00E47326"/>
    <w:rsid w:val="00E476BA"/>
    <w:rsid w:val="00E52317"/>
    <w:rsid w:val="00E523C3"/>
    <w:rsid w:val="00E54547"/>
    <w:rsid w:val="00E566D5"/>
    <w:rsid w:val="00E56954"/>
    <w:rsid w:val="00E603D5"/>
    <w:rsid w:val="00E61A93"/>
    <w:rsid w:val="00E62A45"/>
    <w:rsid w:val="00E632C4"/>
    <w:rsid w:val="00E65319"/>
    <w:rsid w:val="00E65A25"/>
    <w:rsid w:val="00E664C7"/>
    <w:rsid w:val="00E710DD"/>
    <w:rsid w:val="00E715B8"/>
    <w:rsid w:val="00E72706"/>
    <w:rsid w:val="00E729D6"/>
    <w:rsid w:val="00E7422A"/>
    <w:rsid w:val="00E75A96"/>
    <w:rsid w:val="00E7623A"/>
    <w:rsid w:val="00E841D1"/>
    <w:rsid w:val="00E8557E"/>
    <w:rsid w:val="00E85FFD"/>
    <w:rsid w:val="00E971BB"/>
    <w:rsid w:val="00EA5490"/>
    <w:rsid w:val="00EA5D87"/>
    <w:rsid w:val="00EA713B"/>
    <w:rsid w:val="00EA772C"/>
    <w:rsid w:val="00EB0174"/>
    <w:rsid w:val="00EB052D"/>
    <w:rsid w:val="00EB5151"/>
    <w:rsid w:val="00EB5A4C"/>
    <w:rsid w:val="00EB76A3"/>
    <w:rsid w:val="00EB7D0C"/>
    <w:rsid w:val="00EC0206"/>
    <w:rsid w:val="00EC2B43"/>
    <w:rsid w:val="00EC6094"/>
    <w:rsid w:val="00EC791B"/>
    <w:rsid w:val="00ED01FB"/>
    <w:rsid w:val="00ED0482"/>
    <w:rsid w:val="00ED11F4"/>
    <w:rsid w:val="00ED239D"/>
    <w:rsid w:val="00ED2EAA"/>
    <w:rsid w:val="00ED56B5"/>
    <w:rsid w:val="00EE3752"/>
    <w:rsid w:val="00EE4326"/>
    <w:rsid w:val="00EF0FEA"/>
    <w:rsid w:val="00EF2B35"/>
    <w:rsid w:val="00EF3889"/>
    <w:rsid w:val="00EF60FC"/>
    <w:rsid w:val="00EF637D"/>
    <w:rsid w:val="00F02E68"/>
    <w:rsid w:val="00F050A2"/>
    <w:rsid w:val="00F0510B"/>
    <w:rsid w:val="00F064F7"/>
    <w:rsid w:val="00F07A31"/>
    <w:rsid w:val="00F1216B"/>
    <w:rsid w:val="00F1224D"/>
    <w:rsid w:val="00F17A8E"/>
    <w:rsid w:val="00F17B85"/>
    <w:rsid w:val="00F21BFE"/>
    <w:rsid w:val="00F21C04"/>
    <w:rsid w:val="00F22D54"/>
    <w:rsid w:val="00F239A9"/>
    <w:rsid w:val="00F23F63"/>
    <w:rsid w:val="00F24C58"/>
    <w:rsid w:val="00F24F53"/>
    <w:rsid w:val="00F2518E"/>
    <w:rsid w:val="00F26E57"/>
    <w:rsid w:val="00F3348E"/>
    <w:rsid w:val="00F34445"/>
    <w:rsid w:val="00F3448E"/>
    <w:rsid w:val="00F354F3"/>
    <w:rsid w:val="00F35A4C"/>
    <w:rsid w:val="00F36395"/>
    <w:rsid w:val="00F363B4"/>
    <w:rsid w:val="00F36D9E"/>
    <w:rsid w:val="00F37A73"/>
    <w:rsid w:val="00F37B35"/>
    <w:rsid w:val="00F37B39"/>
    <w:rsid w:val="00F417E6"/>
    <w:rsid w:val="00F4239F"/>
    <w:rsid w:val="00F423DB"/>
    <w:rsid w:val="00F43E6B"/>
    <w:rsid w:val="00F51961"/>
    <w:rsid w:val="00F53AEB"/>
    <w:rsid w:val="00F54E4A"/>
    <w:rsid w:val="00F606D1"/>
    <w:rsid w:val="00F608C1"/>
    <w:rsid w:val="00F61869"/>
    <w:rsid w:val="00F61D34"/>
    <w:rsid w:val="00F625C8"/>
    <w:rsid w:val="00F65CF4"/>
    <w:rsid w:val="00F66206"/>
    <w:rsid w:val="00F66434"/>
    <w:rsid w:val="00F664DA"/>
    <w:rsid w:val="00F670F8"/>
    <w:rsid w:val="00F7088E"/>
    <w:rsid w:val="00F70B32"/>
    <w:rsid w:val="00F71618"/>
    <w:rsid w:val="00F73BA1"/>
    <w:rsid w:val="00F77B71"/>
    <w:rsid w:val="00F80BA3"/>
    <w:rsid w:val="00F829A7"/>
    <w:rsid w:val="00F8381D"/>
    <w:rsid w:val="00F8438E"/>
    <w:rsid w:val="00F84751"/>
    <w:rsid w:val="00F85D01"/>
    <w:rsid w:val="00F86097"/>
    <w:rsid w:val="00F87471"/>
    <w:rsid w:val="00F87EE3"/>
    <w:rsid w:val="00F90C05"/>
    <w:rsid w:val="00F91830"/>
    <w:rsid w:val="00F93C40"/>
    <w:rsid w:val="00F95857"/>
    <w:rsid w:val="00F95F0A"/>
    <w:rsid w:val="00F97450"/>
    <w:rsid w:val="00FA0916"/>
    <w:rsid w:val="00FA0A24"/>
    <w:rsid w:val="00FA11D0"/>
    <w:rsid w:val="00FA28ED"/>
    <w:rsid w:val="00FA2E65"/>
    <w:rsid w:val="00FA4DFD"/>
    <w:rsid w:val="00FA508C"/>
    <w:rsid w:val="00FB0694"/>
    <w:rsid w:val="00FB15EE"/>
    <w:rsid w:val="00FB5648"/>
    <w:rsid w:val="00FB7756"/>
    <w:rsid w:val="00FC210F"/>
    <w:rsid w:val="00FC2936"/>
    <w:rsid w:val="00FC3B29"/>
    <w:rsid w:val="00FC4E8E"/>
    <w:rsid w:val="00FC668C"/>
    <w:rsid w:val="00FC726C"/>
    <w:rsid w:val="00FC7800"/>
    <w:rsid w:val="00FD232A"/>
    <w:rsid w:val="00FD3526"/>
    <w:rsid w:val="00FD3B81"/>
    <w:rsid w:val="00FD3BDA"/>
    <w:rsid w:val="00FD5DCA"/>
    <w:rsid w:val="00FD7831"/>
    <w:rsid w:val="00FE24C0"/>
    <w:rsid w:val="00FE2906"/>
    <w:rsid w:val="00FE3DCF"/>
    <w:rsid w:val="00FE7A96"/>
    <w:rsid w:val="00FF2367"/>
    <w:rsid w:val="00FF3B47"/>
    <w:rsid w:val="00FF4D46"/>
    <w:rsid w:val="00FF5774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ADF30"/>
  <w15:chartTrackingRefBased/>
  <w15:docId w15:val="{4F4A7108-265E-4F70-A68B-2DC0B0B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6F62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7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3E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F62B2"/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character" w:styleId="Hyperlink">
    <w:name w:val="Hyperlink"/>
    <w:uiPriority w:val="99"/>
    <w:rsid w:val="006F62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28FE"/>
    <w:pPr>
      <w:ind w:left="720"/>
    </w:pPr>
  </w:style>
  <w:style w:type="paragraph" w:styleId="Header">
    <w:name w:val="header"/>
    <w:basedOn w:val="Normal"/>
    <w:link w:val="HeaderChar"/>
    <w:uiPriority w:val="99"/>
    <w:rsid w:val="006E25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2591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6E25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2591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453F-3FD5-4AA5-8FE7-DD067493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„OVIDIUS” CONSTANŢA</vt:lpstr>
      <vt:lpstr>UNIVERSITATEA „OVIDIUS” CONSTANŢA</vt:lpstr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„OVIDIUS” CONSTANŢA</dc:title>
  <dc:subject/>
  <dc:creator>admin</dc:creator>
  <cp:keywords/>
  <cp:lastModifiedBy>Cristina Elena Georgescu</cp:lastModifiedBy>
  <cp:revision>2</cp:revision>
  <cp:lastPrinted>2020-12-11T20:55:00Z</cp:lastPrinted>
  <dcterms:created xsi:type="dcterms:W3CDTF">2024-12-19T09:32:00Z</dcterms:created>
  <dcterms:modified xsi:type="dcterms:W3CDTF">2024-12-19T09:32:00Z</dcterms:modified>
</cp:coreProperties>
</file>